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9A0490" w14:textId="77777777" w:rsidR="00E217CE" w:rsidRDefault="00E217CE" w:rsidP="00E217C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Лабораторная работа 8. Графический метод решения оптимизационных задач</w:t>
      </w:r>
    </w:p>
    <w:p w14:paraId="70ADD1BD" w14:textId="77777777" w:rsidR="00E217CE" w:rsidRDefault="00E217CE" w:rsidP="00E217CE">
      <w:pPr>
        <w:jc w:val="center"/>
        <w:rPr>
          <w:b/>
          <w:sz w:val="28"/>
          <w:szCs w:val="28"/>
        </w:rPr>
      </w:pPr>
    </w:p>
    <w:p w14:paraId="57544029" w14:textId="77777777" w:rsidR="00E217CE" w:rsidRDefault="00E217CE" w:rsidP="00E217CE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работы:</w:t>
      </w:r>
      <w:r>
        <w:rPr>
          <w:sz w:val="28"/>
          <w:szCs w:val="28"/>
        </w:rPr>
        <w:t xml:space="preserve"> Освоить решение задач графическим методом.</w:t>
      </w:r>
    </w:p>
    <w:p w14:paraId="562E5283" w14:textId="77777777" w:rsidR="00E217CE" w:rsidRDefault="00E217CE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4A2061D4" w14:textId="77777777" w:rsidR="00E217CE" w:rsidRDefault="00E217CE" w:rsidP="00E217CE">
      <w:pPr>
        <w:pStyle w:val="a3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Строим область допустимых решений, т.е. решаем графически систему неравенств. Для этого строим каждую прямую и определяем полуплоскости, заданные неравенствами (полуплоскости обозначаем штрихом).</w:t>
      </w:r>
    </w:p>
    <w:p w14:paraId="5755CD9E" w14:textId="69FC9043" w:rsidR="00E217CE" w:rsidRDefault="00000000" w:rsidP="00E217CE">
      <w:pPr>
        <w:ind w:left="360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w:bookmarkStart w:id="0" w:name="_Hlk164633755"/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w:bookmarkStart w:id="1" w:name="_Hlk167209257"/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w:bookmarkEnd w:id="1"/>
                  <m:r>
                    <w:rPr>
                      <w:rFonts w:ascii="Cambria Math" w:hAnsi="Cambria Math"/>
                      <w:sz w:val="28"/>
                      <w:szCs w:val="28"/>
                    </w:rPr>
                    <m:t>≤30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≤2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≤3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F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=2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eqArr>
              <w:bookmarkEnd w:id="0"/>
            </m:e>
          </m:d>
        </m:oMath>
      </m:oMathPara>
    </w:p>
    <w:p w14:paraId="11BE0ACE" w14:textId="766C33C9" w:rsidR="00E217CE" w:rsidRDefault="00E217CE" w:rsidP="00E217C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</w:p>
    <w:p w14:paraId="42B14399" w14:textId="47232AD7" w:rsidR="00E217CE" w:rsidRDefault="00E217CE" w:rsidP="00E217CE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=30</m:t>
        </m:r>
      </m:oMath>
      <w:r>
        <w:rPr>
          <w:rFonts w:eastAsiaTheme="minorEastAsia"/>
          <w:sz w:val="28"/>
          <w:szCs w:val="28"/>
        </w:rPr>
        <w:t xml:space="preserve"> нам нужно найти её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E217CE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</w:p>
    <w:p w14:paraId="257B185B" w14:textId="3DE3951E" w:rsidR="00E217CE" w:rsidRDefault="00E217CE" w:rsidP="00E217CE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Х: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rFonts w:eastAsiaTheme="minorEastAsia"/>
          <w:sz w:val="28"/>
          <w:szCs w:val="28"/>
        </w:rPr>
        <w:t>=0</w:t>
      </w:r>
    </w:p>
    <w:p w14:paraId="7E621161" w14:textId="1E804489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5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+6</m:t>
          </m:r>
          <m:r>
            <w:rPr>
              <w:rFonts w:ascii="Cambria Math" w:hAnsi="Cambria Math"/>
              <w:sz w:val="28"/>
              <w:szCs w:val="28"/>
              <w:lang w:val="en-US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0</m:t>
          </m:r>
          <m:r>
            <w:rPr>
              <w:rFonts w:ascii="Cambria Math" w:hAnsi="Cambria Math"/>
              <w:sz w:val="28"/>
              <w:szCs w:val="28"/>
              <w:lang w:val="en-US"/>
            </w:rPr>
            <m:t>=30</m:t>
          </m:r>
        </m:oMath>
      </m:oMathPara>
    </w:p>
    <w:p w14:paraId="1341AA88" w14:textId="406AE6BF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5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=30</m:t>
          </m:r>
        </m:oMath>
      </m:oMathPara>
    </w:p>
    <w:p w14:paraId="5937D349" w14:textId="4A3802FE" w:rsidR="00E217CE" w:rsidRDefault="00000000" w:rsidP="00E217CE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</m:t>
              </m:r>
            </m:den>
          </m:f>
        </m:oMath>
      </m:oMathPara>
    </w:p>
    <w:p w14:paraId="4DB173FB" w14:textId="28AB9F1D" w:rsidR="00E217CE" w:rsidRDefault="00000000" w:rsidP="00E217CE">
      <w:pPr>
        <w:jc w:val="both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=6</m:t>
          </m:r>
        </m:oMath>
      </m:oMathPara>
    </w:p>
    <w:p w14:paraId="2BBB4392" w14:textId="77777777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Следовательно (6,0)</w:t>
      </w:r>
    </w:p>
    <w:p w14:paraId="4A1BF448" w14:textId="3E6A972F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Точка пересечения с осью </w:t>
      </w:r>
      <w:r>
        <w:rPr>
          <w:iCs/>
          <w:sz w:val="28"/>
          <w:szCs w:val="28"/>
          <w:lang w:val="en-US"/>
        </w:rPr>
        <w:t>Y</w:t>
      </w:r>
      <w:r>
        <w:rPr>
          <w:iCs/>
          <w:sz w:val="28"/>
          <w:szCs w:val="28"/>
        </w:rPr>
        <w:t xml:space="preserve">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iCs/>
          <w:sz w:val="28"/>
          <w:szCs w:val="28"/>
        </w:rPr>
        <w:t>=0,</w:t>
      </w:r>
    </w:p>
    <w:p w14:paraId="2D77497F" w14:textId="0FF8B891" w:rsidR="00E217CE" w:rsidRDefault="00E217CE" w:rsidP="00E217CE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5</m:t>
          </m:r>
          <m:r>
            <w:rPr>
              <w:rFonts w:ascii="Cambria Math" w:hAnsi="Cambria Math"/>
              <w:sz w:val="28"/>
              <w:szCs w:val="28"/>
              <w:lang w:val="en-US"/>
            </w:rPr>
            <m:t>*0</m:t>
          </m:r>
          <m:r>
            <w:rPr>
              <w:rFonts w:ascii="Cambria Math" w:hAnsi="Cambria Math"/>
              <w:sz w:val="28"/>
              <w:szCs w:val="28"/>
            </w:rPr>
            <m:t>+6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=30</m:t>
          </m:r>
        </m:oMath>
      </m:oMathPara>
    </w:p>
    <w:p w14:paraId="544B50B9" w14:textId="08089550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6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=30</m:t>
          </m:r>
        </m:oMath>
      </m:oMathPara>
    </w:p>
    <w:p w14:paraId="68649CE6" w14:textId="6EBAB87F" w:rsidR="00E217CE" w:rsidRDefault="00000000" w:rsidP="00E217CE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</m:t>
              </m:r>
            </m:den>
          </m:f>
        </m:oMath>
      </m:oMathPara>
    </w:p>
    <w:p w14:paraId="76E41FA2" w14:textId="4A145348" w:rsidR="00E217CE" w:rsidRDefault="00000000" w:rsidP="00E217CE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=5</m:t>
          </m:r>
        </m:oMath>
      </m:oMathPara>
    </w:p>
    <w:p w14:paraId="289E8243" w14:textId="77777777" w:rsidR="00E217CE" w:rsidRDefault="00E217CE" w:rsidP="00E217CE">
      <w:pPr>
        <w:jc w:val="both"/>
        <w:rPr>
          <w:sz w:val="28"/>
          <w:szCs w:val="28"/>
        </w:rPr>
      </w:pPr>
    </w:p>
    <w:p w14:paraId="63F81A48" w14:textId="77777777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Следовательно (0,5)</w:t>
      </w:r>
    </w:p>
    <w:p w14:paraId="4015231C" w14:textId="46CE57BC" w:rsidR="00E217CE" w:rsidRDefault="00206E72" w:rsidP="00E217CE">
      <w:pPr>
        <w:jc w:val="both"/>
        <w:rPr>
          <w:i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0F4B39DB" wp14:editId="395DD5A3">
                <wp:simplePos x="0" y="0"/>
                <wp:positionH relativeFrom="column">
                  <wp:posOffset>4246245</wp:posOffset>
                </wp:positionH>
                <wp:positionV relativeFrom="paragraph">
                  <wp:posOffset>1217676</wp:posOffset>
                </wp:positionV>
                <wp:extent cx="45085" cy="45085"/>
                <wp:effectExtent l="0" t="0" r="0" b="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A3B853" id="Oval 1" o:spid="_x0000_s1026" style="position:absolute;margin-left:334.35pt;margin-top:95.9pt;width:3.55pt;height:3.55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" fillcolor="red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81F21E1" wp14:editId="7508B31E">
                <wp:simplePos x="0" y="0"/>
                <wp:positionH relativeFrom="column">
                  <wp:posOffset>5140325</wp:posOffset>
                </wp:positionH>
                <wp:positionV relativeFrom="paragraph">
                  <wp:posOffset>1957451</wp:posOffset>
                </wp:positionV>
                <wp:extent cx="45719" cy="45719"/>
                <wp:effectExtent l="0" t="0" r="0" b="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66CACA" id="Oval 2" o:spid="_x0000_s1026" style="position:absolute;margin-left:404.75pt;margin-top:154.15pt;width:3.6pt;height:3.6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" fillcolor="red" stroked="f" strokeweight="1pt">
                <v:stroke joinstyle="miter"/>
              </v:oval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368384F3" wp14:editId="3EE15111">
                <wp:simplePos x="0" y="0"/>
                <wp:positionH relativeFrom="column">
                  <wp:posOffset>5163820</wp:posOffset>
                </wp:positionH>
                <wp:positionV relativeFrom="paragraph">
                  <wp:posOffset>1976755</wp:posOffset>
                </wp:positionV>
                <wp:extent cx="9525" cy="9525"/>
                <wp:effectExtent l="10795" t="5080" r="8255" b="13970"/>
                <wp:wrapNone/>
                <wp:docPr id="51" name="Rectangle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9525" cy="9525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E7122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C4DE09" id="Rectangle 51" o:spid="_x0000_s1026" style="position:absolute;margin-left:406.6pt;margin-top:155.65pt;width:.75pt;height: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" filled="f" strokecolor="#e71224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E90412E" wp14:editId="5F886C2B">
                <wp:simplePos x="0" y="0"/>
                <wp:positionH relativeFrom="column">
                  <wp:posOffset>5163820</wp:posOffset>
                </wp:positionH>
                <wp:positionV relativeFrom="paragraph">
                  <wp:posOffset>1962785</wp:posOffset>
                </wp:positionV>
                <wp:extent cx="9525" cy="9525"/>
                <wp:effectExtent l="10795" t="10160" r="8255" b="8890"/>
                <wp:wrapNone/>
                <wp:docPr id="50" name="Rectangle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9525" cy="9525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E7122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170150" id="Rectangle 50" o:spid="_x0000_s1026" style="position:absolute;margin-left:406.6pt;margin-top:154.55pt;width:.75pt;height: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" filled="f" strokecolor="#e71224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F2178EC" wp14:editId="522ED243">
                <wp:simplePos x="0" y="0"/>
                <wp:positionH relativeFrom="column">
                  <wp:posOffset>4263390</wp:posOffset>
                </wp:positionH>
                <wp:positionV relativeFrom="paragraph">
                  <wp:posOffset>1228090</wp:posOffset>
                </wp:positionV>
                <wp:extent cx="15240" cy="16510"/>
                <wp:effectExtent l="5715" t="8890" r="7620" b="12700"/>
                <wp:wrapNone/>
                <wp:docPr id="49" name="Rectangle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15240" cy="16510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E7122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E3C08F" id="Rectangle 49" o:spid="_x0000_s1026" style="position:absolute;margin-left:335.7pt;margin-top:96.7pt;width:1.2pt;height:1.3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" filled="f" strokecolor="#e71224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i/>
          <w:noProof/>
          <w:sz w:val="28"/>
          <w:szCs w:val="28"/>
        </w:rPr>
        <w:drawing>
          <wp:inline distT="0" distB="0" distL="0" distR="0" wp14:anchorId="113AEBC6" wp14:editId="33867D54">
            <wp:extent cx="5940425" cy="3000375"/>
            <wp:effectExtent l="0" t="0" r="317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0B2AE" w14:textId="0AD325DC" w:rsidR="00E217CE" w:rsidRDefault="00E217CE" w:rsidP="00E217C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≤2</m:t>
        </m:r>
      </m:oMath>
    </w:p>
    <w:p w14:paraId="7E0377F4" w14:textId="3E6DAF64" w:rsidR="00E217CE" w:rsidRDefault="00E217CE" w:rsidP="00E217CE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=2</m:t>
        </m:r>
      </m:oMath>
      <w:r>
        <w:rPr>
          <w:rFonts w:eastAsiaTheme="minorEastAsia"/>
          <w:sz w:val="28"/>
          <w:szCs w:val="28"/>
        </w:rPr>
        <w:t xml:space="preserve"> нам нужно найти её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E217CE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</w:p>
    <w:p w14:paraId="661DB510" w14:textId="426B1C0E" w:rsidR="00E217CE" w:rsidRDefault="00E217CE" w:rsidP="00E217CE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Х: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rFonts w:eastAsiaTheme="minorEastAsia"/>
          <w:sz w:val="28"/>
          <w:szCs w:val="28"/>
        </w:rPr>
        <w:t>=0</w:t>
      </w:r>
    </w:p>
    <w:p w14:paraId="1CB81688" w14:textId="5561DA0F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+0=2</m:t>
          </m:r>
        </m:oMath>
      </m:oMathPara>
    </w:p>
    <w:p w14:paraId="5D453293" w14:textId="5A02C4DB" w:rsidR="00E217CE" w:rsidRDefault="00E217CE" w:rsidP="00E217CE">
      <w:pPr>
        <w:jc w:val="both"/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=2</m:t>
          </m:r>
        </m:oMath>
      </m:oMathPara>
    </w:p>
    <w:p w14:paraId="42B22312" w14:textId="1B1BA70A" w:rsidR="00E217CE" w:rsidRDefault="00000000" w:rsidP="00E217CE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=-2</m:t>
          </m:r>
        </m:oMath>
      </m:oMathPara>
    </w:p>
    <w:p w14:paraId="46F83212" w14:textId="77777777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Следовательно (-2,0)</w:t>
      </w:r>
    </w:p>
    <w:p w14:paraId="3AA5AFC9" w14:textId="367C0C24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Точка пересечения с осью </w:t>
      </w:r>
      <w:r>
        <w:rPr>
          <w:iCs/>
          <w:sz w:val="28"/>
          <w:szCs w:val="28"/>
          <w:lang w:val="en-US"/>
        </w:rPr>
        <w:t>Y</w:t>
      </w:r>
      <w:r>
        <w:rPr>
          <w:iCs/>
          <w:sz w:val="28"/>
          <w:szCs w:val="28"/>
        </w:rPr>
        <w:t xml:space="preserve">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iCs/>
          <w:sz w:val="28"/>
          <w:szCs w:val="28"/>
        </w:rPr>
        <w:t>=0,</w:t>
      </w:r>
    </w:p>
    <w:p w14:paraId="0155844C" w14:textId="0C237744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0+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=2</m:t>
          </m:r>
        </m:oMath>
      </m:oMathPara>
    </w:p>
    <w:p w14:paraId="48C0F5A8" w14:textId="56D6460E" w:rsidR="00E217CE" w:rsidRDefault="00000000" w:rsidP="00E217CE">
      <w:pPr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2</m:t>
          </m:r>
        </m:oMath>
      </m:oMathPara>
    </w:p>
    <w:p w14:paraId="2D9D01A7" w14:textId="77777777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Следовательно (0,</w:t>
      </w:r>
      <w:r>
        <w:rPr>
          <w:iCs/>
          <w:sz w:val="28"/>
          <w:szCs w:val="28"/>
          <w:lang w:val="en-US"/>
        </w:rPr>
        <w:t>2</w:t>
      </w:r>
      <w:r>
        <w:rPr>
          <w:iCs/>
          <w:sz w:val="28"/>
          <w:szCs w:val="28"/>
        </w:rPr>
        <w:t>)</w:t>
      </w:r>
    </w:p>
    <w:p w14:paraId="7B553DE1" w14:textId="77777777" w:rsidR="00E217CE" w:rsidRDefault="00E217CE" w:rsidP="00E217CE">
      <w:pPr>
        <w:jc w:val="both"/>
        <w:rPr>
          <w:rFonts w:eastAsiaTheme="minorEastAsia"/>
          <w:i/>
          <w:sz w:val="28"/>
          <w:szCs w:val="28"/>
        </w:rPr>
      </w:pPr>
    </w:p>
    <w:p w14:paraId="1033D541" w14:textId="238B0F4E" w:rsidR="00E217CE" w:rsidRDefault="00B82AC7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5B693541" wp14:editId="486AE238">
                <wp:simplePos x="0" y="0"/>
                <wp:positionH relativeFrom="column">
                  <wp:posOffset>3756660</wp:posOffset>
                </wp:positionH>
                <wp:positionV relativeFrom="paragraph">
                  <wp:posOffset>1871245</wp:posOffset>
                </wp:positionV>
                <wp:extent cx="45085" cy="45085"/>
                <wp:effectExtent l="0" t="0" r="0" b="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AE9BEA" id="Oval 3" o:spid="_x0000_s1026" style="position:absolute;margin-left:295.8pt;margin-top:147.35pt;width:3.55pt;height:3.5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" fillcolor="red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0ED90501" wp14:editId="28D6EF9D">
                <wp:simplePos x="0" y="0"/>
                <wp:positionH relativeFrom="column">
                  <wp:posOffset>4037096</wp:posOffset>
                </wp:positionH>
                <wp:positionV relativeFrom="paragraph">
                  <wp:posOffset>1588402</wp:posOffset>
                </wp:positionV>
                <wp:extent cx="45719" cy="45719"/>
                <wp:effectExtent l="0" t="0" r="0" b="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799947" id="Oval 4" o:spid="_x0000_s1026" style="position:absolute;margin-left:317.9pt;margin-top:125.05pt;width:3.6pt;height:3.6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" fillcolor="red" stroked="f" strokeweight="1pt">
                <v:stroke joinstyle="miter"/>
              </v:oval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3228CF46" wp14:editId="3C7CCFED">
                <wp:simplePos x="0" y="0"/>
                <wp:positionH relativeFrom="column">
                  <wp:posOffset>3764280</wp:posOffset>
                </wp:positionH>
                <wp:positionV relativeFrom="paragraph">
                  <wp:posOffset>1884680</wp:posOffset>
                </wp:positionV>
                <wp:extent cx="22225" cy="16510"/>
                <wp:effectExtent l="11430" t="8255" r="13970" b="13335"/>
                <wp:wrapNone/>
                <wp:docPr id="48" name="Rectangle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2225" cy="16510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E7122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3A8AE1" id="Rectangle 48" o:spid="_x0000_s1026" style="position:absolute;margin-left:296.4pt;margin-top:148.4pt;width:1.75pt;height:1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" filled="f" strokecolor="#e71224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40320" behindDoc="0" locked="0" layoutInCell="1" allowOverlap="1" wp14:anchorId="62A48C97" wp14:editId="00F4B5E7">
                <wp:simplePos x="0" y="0"/>
                <wp:positionH relativeFrom="column">
                  <wp:posOffset>4048125</wp:posOffset>
                </wp:positionH>
                <wp:positionV relativeFrom="paragraph">
                  <wp:posOffset>1607820</wp:posOffset>
                </wp:positionV>
                <wp:extent cx="16510" cy="9525"/>
                <wp:effectExtent l="0" t="0" r="2540" b="1905"/>
                <wp:wrapNone/>
                <wp:docPr id="47" name="Ink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510" cy="95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D94AC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" o:spid="_x0000_s1026" type="#_x0000_t75" style="position:absolute;margin-left:318.75pt;margin-top:126.6pt;width:1.3pt;height:.7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">
                <o:lock v:ext="edit" rotation="t" verticies="t" shapetype="t"/>
              </v:shape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1C73D629" wp14:editId="4CB0DFC9">
            <wp:extent cx="5940425" cy="3068955"/>
            <wp:effectExtent l="0" t="0" r="3175" b="0"/>
            <wp:docPr id="21" name="Picture 21" descr="Изображение выглядит как снимок экрана, текст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Изображение выглядит как снимок экрана, текст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E379" w14:textId="77777777" w:rsidR="00E217CE" w:rsidRDefault="00E217CE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318B7006" w14:textId="446C13A1" w:rsidR="00E217CE" w:rsidRDefault="00E217CE" w:rsidP="00E217CE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</m:t>
        </m:r>
      </m:oMath>
    </w:p>
    <w:p w14:paraId="4D557291" w14:textId="2269BD81" w:rsidR="00E217CE" w:rsidRDefault="00E217CE" w:rsidP="00E217CE">
      <w:pPr>
        <w:jc w:val="both"/>
      </w:pPr>
      <w:r>
        <w:rPr>
          <w:sz w:val="28"/>
          <w:szCs w:val="28"/>
        </w:rPr>
        <w:lastRenderedPageBreak/>
        <w:t xml:space="preserve">Чтобы построить график прямой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=3</m:t>
        </m:r>
      </m:oMath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нам нужно найти её точки пересечения с осями </w:t>
      </w:r>
      <w:r>
        <w:rPr>
          <w:sz w:val="28"/>
          <w:szCs w:val="28"/>
          <w:lang w:val="en-US"/>
        </w:rPr>
        <w:t>X</w:t>
      </w:r>
      <w:r w:rsidRPr="00E217C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</w:p>
    <w:p w14:paraId="6218FD17" w14:textId="4C061005" w:rsidR="00E217CE" w:rsidRDefault="00E217CE" w:rsidP="00E217CE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Х: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rFonts w:eastAsiaTheme="minorEastAsia"/>
          <w:sz w:val="28"/>
          <w:szCs w:val="28"/>
        </w:rPr>
        <w:t>=0</w:t>
      </w:r>
    </w:p>
    <w:p w14:paraId="73B24214" w14:textId="61CDC37F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2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-0=3</m:t>
          </m:r>
        </m:oMath>
      </m:oMathPara>
    </w:p>
    <w:p w14:paraId="189DFA98" w14:textId="522980D5" w:rsidR="00E217CE" w:rsidRDefault="00E217CE" w:rsidP="00E217CE">
      <w:pPr>
        <w:jc w:val="both"/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2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</m:t>
          </m:r>
        </m:oMath>
      </m:oMathPara>
    </w:p>
    <w:p w14:paraId="7FA36079" w14:textId="63EE26C1" w:rsidR="00E217CE" w:rsidRDefault="00000000" w:rsidP="00E217CE">
      <w:pPr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39B8F832" w14:textId="77777777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Следовательно (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>
        <w:rPr>
          <w:iCs/>
          <w:sz w:val="28"/>
          <w:szCs w:val="28"/>
        </w:rPr>
        <w:t>,0)</w:t>
      </w:r>
    </w:p>
    <w:p w14:paraId="081661EC" w14:textId="47C5CED5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Точка пересечения с осью </w:t>
      </w:r>
      <w:r>
        <w:rPr>
          <w:iCs/>
          <w:sz w:val="28"/>
          <w:szCs w:val="28"/>
          <w:lang w:val="en-US"/>
        </w:rPr>
        <w:t>Y</w:t>
      </w:r>
      <w:r>
        <w:rPr>
          <w:iCs/>
          <w:sz w:val="28"/>
          <w:szCs w:val="28"/>
        </w:rPr>
        <w:t xml:space="preserve">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iCs/>
          <w:sz w:val="28"/>
          <w:szCs w:val="28"/>
        </w:rPr>
        <w:t>=0,</w:t>
      </w:r>
    </w:p>
    <w:p w14:paraId="5DB74059" w14:textId="5089679F" w:rsidR="00E217CE" w:rsidRDefault="00E217CE" w:rsidP="00E217CE">
      <w:pPr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0-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</m:t>
          </m:r>
        </m:oMath>
      </m:oMathPara>
    </w:p>
    <w:p w14:paraId="5A2C7737" w14:textId="70A12BA3" w:rsidR="00E217CE" w:rsidRDefault="00000000" w:rsidP="00E217CE">
      <w:pPr>
        <w:jc w:val="both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=-</m:t>
          </m:r>
          <m:r>
            <w:rPr>
              <w:rFonts w:ascii="Cambria Math" w:hAnsi="Cambria Math"/>
              <w:sz w:val="28"/>
              <w:szCs w:val="28"/>
              <w:lang w:val="en-US"/>
            </w:rPr>
            <m:t>3</m:t>
          </m:r>
        </m:oMath>
      </m:oMathPara>
    </w:p>
    <w:p w14:paraId="76E64D7F" w14:textId="77777777" w:rsidR="00E217CE" w:rsidRDefault="00E217CE" w:rsidP="00E217CE">
      <w:pPr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>Следовательно (0,-3)</w:t>
      </w:r>
    </w:p>
    <w:p w14:paraId="7C37FD24" w14:textId="77777777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</w:p>
    <w:p w14:paraId="0AF73F99" w14:textId="235B2CFE" w:rsidR="00E217CE" w:rsidRDefault="0036254C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BD9E057" wp14:editId="4A65AC22">
                <wp:simplePos x="0" y="0"/>
                <wp:positionH relativeFrom="column">
                  <wp:posOffset>4150907</wp:posOffset>
                </wp:positionH>
                <wp:positionV relativeFrom="paragraph">
                  <wp:posOffset>2333625</wp:posOffset>
                </wp:positionV>
                <wp:extent cx="45719" cy="45719"/>
                <wp:effectExtent l="0" t="0" r="0" b="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1B9595" id="Oval 6" o:spid="_x0000_s1026" style="position:absolute;margin-left:326.85pt;margin-top:183.75pt;width:3.6pt;height:3.6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" fillcolor="red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B0F85A9" wp14:editId="30435D33">
                <wp:simplePos x="0" y="0"/>
                <wp:positionH relativeFrom="column">
                  <wp:posOffset>4358290</wp:posOffset>
                </wp:positionH>
                <wp:positionV relativeFrom="paragraph">
                  <wp:posOffset>1911394</wp:posOffset>
                </wp:positionV>
                <wp:extent cx="45719" cy="45719"/>
                <wp:effectExtent l="0" t="0" r="0" b="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504DED" id="Oval 5" o:spid="_x0000_s1026" style="position:absolute;margin-left:343.15pt;margin-top:150.5pt;width:3.6pt;height:3.6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" fillcolor="red" stroked="f" strokeweight="1pt">
                <v:stroke joinstyle="miter"/>
              </v:oval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41344" behindDoc="0" locked="0" layoutInCell="1" allowOverlap="1" wp14:anchorId="5DB266BA" wp14:editId="1D85556E">
                <wp:simplePos x="0" y="0"/>
                <wp:positionH relativeFrom="column">
                  <wp:posOffset>4165600</wp:posOffset>
                </wp:positionH>
                <wp:positionV relativeFrom="paragraph">
                  <wp:posOffset>2362835</wp:posOffset>
                </wp:positionV>
                <wp:extent cx="16510" cy="16510"/>
                <wp:effectExtent l="3175" t="635" r="0" b="1905"/>
                <wp:wrapNone/>
                <wp:docPr id="46" name="Ink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510" cy="165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C7CE70" id="Ink 46" o:spid="_x0000_s1026" type="#_x0000_t75" style="position:absolute;margin-left:328pt;margin-top:186.05pt;width:1.3pt;height:1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42368" behindDoc="0" locked="0" layoutInCell="1" allowOverlap="1" wp14:anchorId="201BE0AA" wp14:editId="57DAD95C">
                <wp:simplePos x="0" y="0"/>
                <wp:positionH relativeFrom="column">
                  <wp:posOffset>4392295</wp:posOffset>
                </wp:positionH>
                <wp:positionV relativeFrom="paragraph">
                  <wp:posOffset>1926590</wp:posOffset>
                </wp:positionV>
                <wp:extent cx="12065" cy="15875"/>
                <wp:effectExtent l="1270" t="2540" r="0" b="635"/>
                <wp:wrapNone/>
                <wp:docPr id="45" name="Ink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065" cy="158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9CB6B9" id="Ink 45" o:spid="_x0000_s1026" type="#_x0000_t75" style="position:absolute;margin-left:345.85pt;margin-top:151.7pt;width:.95pt;height:1.2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">
                <o:lock v:ext="edit" rotation="t" verticies="t" shapetype="t"/>
              </v:shape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22EBA475" wp14:editId="0A5B3D37">
            <wp:extent cx="5935980" cy="30099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F8B40" w14:textId="068092CC" w:rsidR="00E217CE" w:rsidRDefault="00E217CE" w:rsidP="00E217CE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≥0</m:t>
        </m:r>
      </m:oMath>
    </w:p>
    <w:p w14:paraId="689DF8B4" w14:textId="5A1E0771" w:rsidR="00E217CE" w:rsidRDefault="00000000" w:rsidP="00E217CE">
      <w:pPr>
        <w:rPr>
          <w:rFonts w:asciiTheme="minorHAnsi" w:hAnsiTheme="minorHAnsi" w:cstheme="minorHAnsi"/>
          <w:iCs/>
          <w:sz w:val="28"/>
          <w:szCs w:val="28"/>
          <w:lang w:eastAsia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E217CE">
        <w:rPr>
          <w:rFonts w:asciiTheme="minorHAnsi" w:hAnsiTheme="minorHAnsi" w:cstheme="minorHAnsi"/>
          <w:iCs/>
          <w:sz w:val="28"/>
          <w:szCs w:val="28"/>
          <w:lang w:eastAsia="en-US"/>
        </w:rPr>
        <w:t xml:space="preserve"> = 0 – прямая которая проходит по оси Х</w:t>
      </w:r>
    </w:p>
    <w:p w14:paraId="0F5B0528" w14:textId="674F31AF" w:rsidR="00E217CE" w:rsidRDefault="00C72C59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C4F37C3" wp14:editId="2C38021E">
                <wp:simplePos x="0" y="0"/>
                <wp:positionH relativeFrom="column">
                  <wp:posOffset>4328795</wp:posOffset>
                </wp:positionH>
                <wp:positionV relativeFrom="paragraph">
                  <wp:posOffset>1979013</wp:posOffset>
                </wp:positionV>
                <wp:extent cx="45719" cy="45719"/>
                <wp:effectExtent l="0" t="0" r="0" b="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9C0A01" id="Oval 7" o:spid="_x0000_s1026" style="position:absolute;margin-left:340.85pt;margin-top:155.85pt;width:3.6pt;height:3.6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" fillcolor="red" stroked="f" strokeweight="1pt">
                <v:stroke joinstyle="miter"/>
              </v:oval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68868D3B" wp14:editId="272A519C">
                <wp:simplePos x="0" y="0"/>
                <wp:positionH relativeFrom="column">
                  <wp:posOffset>4359910</wp:posOffset>
                </wp:positionH>
                <wp:positionV relativeFrom="paragraph">
                  <wp:posOffset>1997075</wp:posOffset>
                </wp:positionV>
                <wp:extent cx="15875" cy="15875"/>
                <wp:effectExtent l="6985" t="6350" r="5715" b="6350"/>
                <wp:wrapNone/>
                <wp:docPr id="44" name="Rectangle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15875" cy="15875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E7122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7BA8BB" id="Rectangle 44" o:spid="_x0000_s1026" style="position:absolute;margin-left:343.3pt;margin-top:157.25pt;width:1.25pt;height:1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" filled="f" strokecolor="#e71224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4510F3DF" wp14:editId="5600F8E1">
            <wp:extent cx="5935980" cy="3078480"/>
            <wp:effectExtent l="0" t="0" r="7620" b="7620"/>
            <wp:docPr id="19" name="Picture 19" descr="Изображение выглядит как снимок экрана, текст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Изображение выглядит как снимок экрана, текст, шаблон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9B5C" w14:textId="071710DD" w:rsidR="00E217CE" w:rsidRDefault="00E217CE" w:rsidP="00E217CE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≥0</m:t>
        </m:r>
      </m:oMath>
    </w:p>
    <w:p w14:paraId="3711EB5E" w14:textId="3468EB9D" w:rsidR="00E217CE" w:rsidRDefault="00000000" w:rsidP="00E217CE">
      <w:pPr>
        <w:rPr>
          <w:rFonts w:asciiTheme="minorHAnsi" w:hAnsiTheme="minorHAnsi" w:cstheme="minorHAnsi"/>
          <w:iCs/>
          <w:sz w:val="28"/>
          <w:szCs w:val="28"/>
          <w:lang w:eastAsia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E217CE">
        <w:rPr>
          <w:rFonts w:asciiTheme="minorHAnsi" w:hAnsiTheme="minorHAnsi" w:cstheme="minorHAnsi"/>
          <w:iCs/>
          <w:sz w:val="28"/>
          <w:szCs w:val="28"/>
          <w:lang w:eastAsia="en-US"/>
        </w:rPr>
        <w:t xml:space="preserve"> = 0 – прямая которая проходит по оси </w:t>
      </w:r>
      <w:r w:rsidR="00E217CE">
        <w:rPr>
          <w:rFonts w:asciiTheme="minorHAnsi" w:hAnsiTheme="minorHAnsi" w:cstheme="minorHAnsi"/>
          <w:iCs/>
          <w:sz w:val="28"/>
          <w:szCs w:val="28"/>
          <w:lang w:val="en-US" w:eastAsia="en-US"/>
        </w:rPr>
        <w:t>Y</w:t>
      </w:r>
    </w:p>
    <w:p w14:paraId="457F51E9" w14:textId="74D1E574" w:rsidR="00E217CE" w:rsidRDefault="00C72C59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DDDC92E" wp14:editId="731DF2CA">
                <wp:simplePos x="0" y="0"/>
                <wp:positionH relativeFrom="column">
                  <wp:posOffset>4111603</wp:posOffset>
                </wp:positionH>
                <wp:positionV relativeFrom="paragraph">
                  <wp:posOffset>1878592</wp:posOffset>
                </wp:positionV>
                <wp:extent cx="45719" cy="45719"/>
                <wp:effectExtent l="0" t="0" r="0" b="952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B3F1AB" id="Oval 8" o:spid="_x0000_s1026" style="position:absolute;margin-left:323.75pt;margin-top:147.9pt;width:3.6pt;height:3.6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" fillcolor="red" stroked="f" strokeweight="1pt">
                <v:stroke joinstyle="miter"/>
              </v:oval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366883E9" wp14:editId="6C1C74A1">
            <wp:extent cx="5935980" cy="2926080"/>
            <wp:effectExtent l="0" t="0" r="7620" b="7620"/>
            <wp:docPr id="18" name="Picture 18" descr="Изображение выглядит как текст, снимок экрана, шаблон, ткан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зображение выглядит как текст, снимок экрана, шаблон, ткан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62C8A" w14:textId="77777777" w:rsidR="00E217CE" w:rsidRDefault="00E217CE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10977C42" w14:textId="13AD85E3" w:rsidR="00E217CE" w:rsidRDefault="00334708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 w:rsidRPr="00F47A8E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704832" behindDoc="0" locked="0" layoutInCell="1" allowOverlap="1" wp14:anchorId="02F61F80" wp14:editId="35078E8B">
                <wp:simplePos x="0" y="0"/>
                <wp:positionH relativeFrom="column">
                  <wp:posOffset>4187722</wp:posOffset>
                </wp:positionH>
                <wp:positionV relativeFrom="paragraph">
                  <wp:posOffset>1184395</wp:posOffset>
                </wp:positionV>
                <wp:extent cx="293889" cy="254404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89" cy="2544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A3848E" w14:textId="4AD7421D" w:rsidR="00334708" w:rsidRPr="0058201D" w:rsidRDefault="00334708" w:rsidP="00334708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F61F8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9.75pt;margin-top:93.25pt;width:23.15pt;height:20.05pt;z-index:251704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" filled="f" stroked="f">
                <v:textbox>
                  <w:txbxContent>
                    <w:p w14:paraId="0AA3848E" w14:textId="4AD7421D" w:rsidR="00334708" w:rsidRPr="0058201D" w:rsidRDefault="00334708" w:rsidP="00334708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Pr="00F47A8E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02784" behindDoc="0" locked="0" layoutInCell="1" allowOverlap="1" wp14:anchorId="66F0B520" wp14:editId="40BF6C1E">
                <wp:simplePos x="0" y="0"/>
                <wp:positionH relativeFrom="column">
                  <wp:posOffset>4442460</wp:posOffset>
                </wp:positionH>
                <wp:positionV relativeFrom="paragraph">
                  <wp:posOffset>1395988</wp:posOffset>
                </wp:positionV>
                <wp:extent cx="293889" cy="254404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89" cy="2544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DF1E1" w14:textId="41D3F5DE" w:rsidR="00334708" w:rsidRPr="0058201D" w:rsidRDefault="00334708" w:rsidP="00334708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0B520" id="_x0000_s1027" type="#_x0000_t202" style="position:absolute;margin-left:349.8pt;margin-top:109.9pt;width:23.15pt;height:20.05pt;z-index:251702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" filled="f" stroked="f">
                <v:textbox>
                  <w:txbxContent>
                    <w:p w14:paraId="7F8DF1E1" w14:textId="41D3F5DE" w:rsidR="00334708" w:rsidRPr="0058201D" w:rsidRDefault="00334708" w:rsidP="00334708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Pr="00F47A8E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00736" behindDoc="0" locked="0" layoutInCell="1" allowOverlap="1" wp14:anchorId="03760810" wp14:editId="2992CB4C">
                <wp:simplePos x="0" y="0"/>
                <wp:positionH relativeFrom="column">
                  <wp:posOffset>4233304</wp:posOffset>
                </wp:positionH>
                <wp:positionV relativeFrom="paragraph">
                  <wp:posOffset>1828920</wp:posOffset>
                </wp:positionV>
                <wp:extent cx="293889" cy="254404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89" cy="2544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F7EE6" w14:textId="2A951C86" w:rsidR="00334708" w:rsidRPr="0058201D" w:rsidRDefault="00334708" w:rsidP="00334708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60810" id="_x0000_s1028" type="#_x0000_t202" style="position:absolute;margin-left:333.35pt;margin-top:2in;width:23.15pt;height:20.05pt;z-index:251700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" filled="f" stroked="f">
                <v:textbox>
                  <w:txbxContent>
                    <w:p w14:paraId="1C1F7EE6" w14:textId="2A951C86" w:rsidR="00334708" w:rsidRPr="0058201D" w:rsidRDefault="00334708" w:rsidP="00334708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F47A8E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98688" behindDoc="0" locked="0" layoutInCell="1" allowOverlap="1" wp14:anchorId="0A1A6109" wp14:editId="125238AF">
                <wp:simplePos x="0" y="0"/>
                <wp:positionH relativeFrom="column">
                  <wp:posOffset>3911240</wp:posOffset>
                </wp:positionH>
                <wp:positionV relativeFrom="paragraph">
                  <wp:posOffset>1800225</wp:posOffset>
                </wp:positionV>
                <wp:extent cx="293889" cy="254404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89" cy="2544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A421F" w14:textId="12B0D6CB" w:rsidR="00334708" w:rsidRPr="0058201D" w:rsidRDefault="00334708" w:rsidP="00334708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58201D">
                              <w:rPr>
                                <w:noProof/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22B4D3" wp14:editId="086669A9">
                                  <wp:extent cx="101600" cy="88265"/>
                                  <wp:effectExtent l="0" t="0" r="0" b="6985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600" cy="88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6109" id="_x0000_s1029" type="#_x0000_t202" style="position:absolute;margin-left:307.95pt;margin-top:141.75pt;width:23.15pt;height:20.05pt;z-index:251698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" filled="f" stroked="f">
                <v:textbox>
                  <w:txbxContent>
                    <w:p w14:paraId="5B0A421F" w14:textId="12B0D6CB" w:rsidR="00334708" w:rsidRPr="0058201D" w:rsidRDefault="00334708" w:rsidP="00334708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58201D">
                        <w:rPr>
                          <w:noProof/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22B4D3" wp14:editId="086669A9">
                            <wp:extent cx="101600" cy="88265"/>
                            <wp:effectExtent l="0" t="0" r="0" b="6985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600" cy="88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7A8E" w:rsidRPr="00F47A8E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7B522D5B" wp14:editId="599057C6">
                <wp:simplePos x="0" y="0"/>
                <wp:positionH relativeFrom="column">
                  <wp:posOffset>3912697</wp:posOffset>
                </wp:positionH>
                <wp:positionV relativeFrom="paragraph">
                  <wp:posOffset>1406584</wp:posOffset>
                </wp:positionV>
                <wp:extent cx="293889" cy="254404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89" cy="2544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27B2D" w14:textId="2D7F023A" w:rsidR="00F47A8E" w:rsidRPr="0058201D" w:rsidRDefault="00F47A8E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2D5B" id="_x0000_s1030" type="#_x0000_t202" style="position:absolute;margin-left:308.1pt;margin-top:110.75pt;width:23.15pt;height:20.05pt;z-index:251696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" filled="f" stroked="f">
                <v:textbox>
                  <w:txbxContent>
                    <w:p w14:paraId="0BF27B2D" w14:textId="2D7F023A" w:rsidR="00F47A8E" w:rsidRPr="0058201D" w:rsidRDefault="00F47A8E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225A7B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C950712" wp14:editId="7F4C04DE">
                <wp:simplePos x="0" y="0"/>
                <wp:positionH relativeFrom="column">
                  <wp:posOffset>4324985</wp:posOffset>
                </wp:positionH>
                <wp:positionV relativeFrom="paragraph">
                  <wp:posOffset>1547621</wp:posOffset>
                </wp:positionV>
                <wp:extent cx="178689" cy="352933"/>
                <wp:effectExtent l="0" t="0" r="31115" b="28575"/>
                <wp:wrapNone/>
                <wp:docPr id="1367115397" name="Straight Connector 1367115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689" cy="35293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EC14ED" id="Straight Connector 1367115397" o:spid="_x0000_s1026" style="position:absolute;flip:y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0.55pt,121.85pt" to="354.6pt,1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" strokecolor="#5b9bd5 [3208]" strokeweight="1.5pt">
                <v:stroke joinstyle="miter"/>
              </v:line>
            </w:pict>
          </mc:Fallback>
        </mc:AlternateContent>
      </w:r>
      <w:r w:rsidR="00225A7B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3E39341" wp14:editId="45675135">
                <wp:simplePos x="0" y="0"/>
                <wp:positionH relativeFrom="column">
                  <wp:posOffset>4136136</wp:posOffset>
                </wp:positionH>
                <wp:positionV relativeFrom="paragraph">
                  <wp:posOffset>1896110</wp:posOffset>
                </wp:positionV>
                <wp:extent cx="197104" cy="0"/>
                <wp:effectExtent l="0" t="0" r="0" b="0"/>
                <wp:wrapNone/>
                <wp:docPr id="1151678230" name="Straight Connector 115167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104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E369A" id="Straight Connector 1151678230" o:spid="_x0000_s1026" style="position:absolute;flip:y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7pt,149.3pt" to="341.2pt,1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" strokecolor="#5b9bd5 [3208]" strokeweight="1.5pt">
                <v:stroke joinstyle="miter"/>
              </v:line>
            </w:pict>
          </mc:Fallback>
        </mc:AlternateContent>
      </w:r>
      <w:r w:rsidR="00225A7B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CD98B60" wp14:editId="6F71EFB4">
                <wp:simplePos x="0" y="0"/>
                <wp:positionH relativeFrom="column">
                  <wp:posOffset>4142613</wp:posOffset>
                </wp:positionH>
                <wp:positionV relativeFrom="paragraph">
                  <wp:posOffset>1424178</wp:posOffset>
                </wp:positionV>
                <wp:extent cx="211836" cy="211836"/>
                <wp:effectExtent l="0" t="0" r="17145" b="36195"/>
                <wp:wrapNone/>
                <wp:docPr id="1395036962" name="Straight Connector 139503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836" cy="211836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ABCE08" id="Straight Connector 1395036962" o:spid="_x0000_s1026" style="position:absolute;flip:x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2pt,112.15pt" to="342.9pt,1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" strokecolor="#5b9bd5 [3208]" strokeweight="1.5pt">
                <v:stroke joinstyle="miter"/>
              </v:line>
            </w:pict>
          </mc:Fallback>
        </mc:AlternateContent>
      </w:r>
      <w:r w:rsidR="00225A7B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C3D0AF0" wp14:editId="1FB75700">
                <wp:simplePos x="0" y="0"/>
                <wp:positionH relativeFrom="column">
                  <wp:posOffset>4142612</wp:posOffset>
                </wp:positionH>
                <wp:positionV relativeFrom="paragraph">
                  <wp:posOffset>1627377</wp:posOffset>
                </wp:positionV>
                <wp:extent cx="1016" cy="274193"/>
                <wp:effectExtent l="0" t="0" r="37465" b="12065"/>
                <wp:wrapNone/>
                <wp:docPr id="1555485657" name="Straight Connector 1555485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" cy="27419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EC1853" id="Straight Connector 1555485657" o:spid="_x0000_s1026" style="position:absolute;flip:x y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2pt,128.15pt" to="326.3pt,14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" strokecolor="#5b9bd5 [3208]" strokeweight="1.5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47488" behindDoc="0" locked="0" layoutInCell="1" allowOverlap="1" wp14:anchorId="7E80C0AE" wp14:editId="67C3FCCF">
                <wp:simplePos x="0" y="0"/>
                <wp:positionH relativeFrom="column">
                  <wp:posOffset>4022090</wp:posOffset>
                </wp:positionH>
                <wp:positionV relativeFrom="paragraph">
                  <wp:posOffset>1908810</wp:posOffset>
                </wp:positionV>
                <wp:extent cx="45720" cy="78105"/>
                <wp:effectExtent l="2540" t="3810" r="0" b="3810"/>
                <wp:wrapNone/>
                <wp:docPr id="40" name="Ink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720" cy="781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7A77E8" id="Ink 40" o:spid="_x0000_s1026" type="#_x0000_t75" style="position:absolute;margin-left:316.7pt;margin-top:150.3pt;width:3.6pt;height:6.1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48512" behindDoc="0" locked="0" layoutInCell="1" allowOverlap="1" wp14:anchorId="2C6CC58E" wp14:editId="4706FD82">
                <wp:simplePos x="0" y="0"/>
                <wp:positionH relativeFrom="column">
                  <wp:posOffset>4013835</wp:posOffset>
                </wp:positionH>
                <wp:positionV relativeFrom="paragraph">
                  <wp:posOffset>1557655</wp:posOffset>
                </wp:positionV>
                <wp:extent cx="74295" cy="103505"/>
                <wp:effectExtent l="3810" t="0" r="0" b="0"/>
                <wp:wrapNone/>
                <wp:docPr id="39" name="Ink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295" cy="103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970AFA" id="Ink 39" o:spid="_x0000_s1026" type="#_x0000_t75" style="position:absolute;margin-left:316.05pt;margin-top:122.65pt;width:5.85pt;height:8.1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0C4DB2F" wp14:editId="00024255">
                <wp:simplePos x="0" y="0"/>
                <wp:positionH relativeFrom="column">
                  <wp:posOffset>4345305</wp:posOffset>
                </wp:positionH>
                <wp:positionV relativeFrom="paragraph">
                  <wp:posOffset>1423670</wp:posOffset>
                </wp:positionV>
                <wp:extent cx="160020" cy="132080"/>
                <wp:effectExtent l="0" t="0" r="30480" b="20320"/>
                <wp:wrapNone/>
                <wp:docPr id="565237096" name="Straight Connector 56523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1320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CF757C" id="Straight Connector 565237096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2.15pt,112.1pt" to="354.75pt,1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" strokecolor="#5b9bd5 [3208]" strokeweight="1.5pt">
                <v:stroke joinstyle="miter"/>
              </v:line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62994993" wp14:editId="7BBA3F20">
            <wp:extent cx="5935980" cy="2926080"/>
            <wp:effectExtent l="0" t="0" r="7620" b="7620"/>
            <wp:docPr id="17" name="Picture 17" descr="Изображение выглядит как текст, снимок экрана, шаблон, ткан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Изображение выглядит как текст, снимок экрана, шаблон, ткан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A674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Закрашенная область лежит на пересечении всех полуплоскостей и будет нашей областью допустимых решений</w:t>
      </w:r>
    </w:p>
    <w:p w14:paraId="2EAC65A4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Область решений, исходя из рисунка, это пятиугольник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ABCDE</w:t>
      </w:r>
      <w:r>
        <w:rPr>
          <w:bCs/>
          <w:color w:val="333333"/>
          <w:sz w:val="28"/>
          <w:szCs w:val="28"/>
          <w:shd w:val="clear" w:color="auto" w:fill="FFFFFF"/>
        </w:rPr>
        <w:t>, ограниченный всеми графиками пяти прямых, которые были заданы по условию, с точками на их пересечении.</w:t>
      </w:r>
    </w:p>
    <w:p w14:paraId="26C41295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</w:p>
    <w:p w14:paraId="4B0994FA" w14:textId="5016C3A2" w:rsidR="00E217CE" w:rsidRDefault="00E217CE" w:rsidP="00E217CE">
      <w:pPr>
        <w:rPr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Точка А: это пересечение прямой 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=2</m:t>
        </m:r>
      </m:oMath>
      <w:r>
        <w:rPr>
          <w:sz w:val="28"/>
          <w:szCs w:val="28"/>
          <w:lang w:eastAsia="en-US"/>
        </w:rPr>
        <w:t xml:space="preserve"> с осью </w:t>
      </w:r>
      <w:r>
        <w:rPr>
          <w:sz w:val="28"/>
          <w:szCs w:val="28"/>
          <w:lang w:val="en-US" w:eastAsia="en-US"/>
        </w:rPr>
        <w:t>Y</w:t>
      </w:r>
      <w:r>
        <w:rPr>
          <w:sz w:val="28"/>
          <w:szCs w:val="28"/>
          <w:lang w:eastAsia="en-US"/>
        </w:rPr>
        <w:t xml:space="preserve"> следовательно координаты точки будут (0, 2).</w:t>
      </w:r>
    </w:p>
    <w:p w14:paraId="49A51329" w14:textId="7C98C1B9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=0,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=2, то точка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A</w:t>
      </w:r>
      <w:r w:rsidRPr="00E217C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 xml:space="preserve">попадает под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&gt;=0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>&gt;=0.</w:t>
      </w:r>
    </w:p>
    <w:p w14:paraId="5CDCEBA7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Так как если подставить координаты точки А в неравенство.</w:t>
      </w:r>
    </w:p>
    <w:p w14:paraId="224944C1" w14:textId="1BC4E32C" w:rsidR="00E217CE" w:rsidRDefault="00E217CE" w:rsidP="00E217CE">
      <w:pPr>
        <w:rPr>
          <w:sz w:val="28"/>
          <w:szCs w:val="28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Если поставить координаты А в неравенство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 xml:space="preserve">, то </w:t>
      </w:r>
    </w:p>
    <w:p w14:paraId="6FDF66D8" w14:textId="5758790B" w:rsid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>5*0 + 6*2</w:t>
      </w:r>
      <m:oMath>
        <m:r>
          <w:rPr>
            <w:rFonts w:ascii="Cambria Math" w:hAnsi="Cambria Math"/>
            <w:sz w:val="28"/>
            <w:szCs w:val="28"/>
          </w:rPr>
          <m:t>≤</m:t>
        </m:r>
      </m:oMath>
      <w:r>
        <w:rPr>
          <w:sz w:val="28"/>
          <w:szCs w:val="28"/>
        </w:rPr>
        <w:t xml:space="preserve">30, следовательно точка А попадает под ограничения неравенства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>.</w:t>
      </w:r>
    </w:p>
    <w:p w14:paraId="6879584A" w14:textId="440E3C4B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А в 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</m:t>
        </m:r>
      </m:oMath>
      <w:r>
        <w:rPr>
          <w:sz w:val="28"/>
          <w:szCs w:val="28"/>
          <w:lang w:eastAsia="en-US"/>
        </w:rPr>
        <w:t xml:space="preserve">, то </w:t>
      </w:r>
    </w:p>
    <w:p w14:paraId="123CF769" w14:textId="069BBF73" w:rsidR="00E217CE" w:rsidRDefault="00E217CE" w:rsidP="00E217CE">
      <w:pPr>
        <w:rPr>
          <w:bCs/>
          <w:i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  <w:lang w:eastAsia="en-US"/>
        </w:rPr>
        <w:t xml:space="preserve">2*0 – 2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</m:oMath>
      <w:r>
        <w:rPr>
          <w:sz w:val="28"/>
          <w:szCs w:val="28"/>
          <w:lang w:eastAsia="en-US"/>
        </w:rPr>
        <w:t xml:space="preserve"> 3, следовательно точка А попадает под ограничения неравенства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≤3.</m:t>
        </m:r>
      </m:oMath>
    </w:p>
    <w:p w14:paraId="47EC3988" w14:textId="77777777" w:rsidR="00E217CE" w:rsidRDefault="00E217CE" w:rsidP="00E217CE">
      <w:pPr>
        <w:rPr>
          <w:sz w:val="28"/>
          <w:szCs w:val="28"/>
          <w:lang w:eastAsia="en-US"/>
        </w:rPr>
      </w:pPr>
    </w:p>
    <w:p w14:paraId="4C67EDB3" w14:textId="164E9BAC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Точка </w:t>
      </w:r>
      <w:r>
        <w:rPr>
          <w:sz w:val="28"/>
          <w:szCs w:val="28"/>
          <w:lang w:val="en-US" w:eastAsia="en-US"/>
        </w:rPr>
        <w:t>B</w:t>
      </w:r>
      <w:r>
        <w:rPr>
          <w:sz w:val="28"/>
          <w:szCs w:val="28"/>
          <w:lang w:eastAsia="en-US"/>
        </w:rPr>
        <w:t xml:space="preserve">: это пересечение прямых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=0</m:t>
        </m:r>
      </m:oMath>
      <w:r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=0</m:t>
        </m:r>
      </m:oMath>
      <w:r>
        <w:rPr>
          <w:sz w:val="28"/>
          <w:szCs w:val="28"/>
          <w:lang w:eastAsia="en-US"/>
        </w:rPr>
        <w:t>, следовательно координаты точки (0,0)</w:t>
      </w:r>
    </w:p>
    <w:p w14:paraId="4A16B6F5" w14:textId="6B24DF3A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=0,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=0, то точка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B</w:t>
      </w:r>
      <w:r w:rsidRPr="00E217C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 xml:space="preserve">попадает под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&gt;=0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>&gt;=0</w:t>
      </w:r>
    </w:p>
    <w:p w14:paraId="6475A10E" w14:textId="6131317E" w:rsidR="00E217CE" w:rsidRDefault="00E217CE" w:rsidP="00E217CE">
      <w:pPr>
        <w:rPr>
          <w:sz w:val="28"/>
          <w:szCs w:val="28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Если поставить координаты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B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в неравенство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 xml:space="preserve">, то </w:t>
      </w:r>
    </w:p>
    <w:p w14:paraId="0FB07DF1" w14:textId="5C8FDCC8" w:rsid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>5*0 + 6*0</w:t>
      </w:r>
      <m:oMath>
        <m:r>
          <w:rPr>
            <w:rFonts w:ascii="Cambria Math" w:hAnsi="Cambria Math"/>
            <w:sz w:val="28"/>
            <w:szCs w:val="28"/>
          </w:rPr>
          <m:t>≤</m:t>
        </m:r>
      </m:oMath>
      <w:r>
        <w:rPr>
          <w:sz w:val="28"/>
          <w:szCs w:val="28"/>
        </w:rPr>
        <w:t xml:space="preserve">30, следовательно точка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попадает под ограничения неравенства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>.</w:t>
      </w:r>
    </w:p>
    <w:p w14:paraId="00DC3097" w14:textId="5B342011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в 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</m:t>
        </m:r>
      </m:oMath>
      <w:r>
        <w:rPr>
          <w:sz w:val="28"/>
          <w:szCs w:val="28"/>
          <w:lang w:eastAsia="en-US"/>
        </w:rPr>
        <w:t xml:space="preserve">, то </w:t>
      </w:r>
    </w:p>
    <w:p w14:paraId="1A40C083" w14:textId="31818BAD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2*0 – 0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</m:oMath>
      <w:r>
        <w:rPr>
          <w:sz w:val="28"/>
          <w:szCs w:val="28"/>
          <w:lang w:eastAsia="en-US"/>
        </w:rPr>
        <w:t xml:space="preserve"> 3, следовательно точка </w:t>
      </w:r>
      <w:r>
        <w:rPr>
          <w:sz w:val="28"/>
          <w:szCs w:val="28"/>
          <w:lang w:val="en-US" w:eastAsia="en-US"/>
        </w:rPr>
        <w:t>B</w:t>
      </w:r>
      <w:r>
        <w:rPr>
          <w:sz w:val="28"/>
          <w:szCs w:val="28"/>
          <w:lang w:eastAsia="en-US"/>
        </w:rPr>
        <w:t xml:space="preserve"> попадает под ограничения неравенства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≤3.</m:t>
        </m:r>
      </m:oMath>
    </w:p>
    <w:p w14:paraId="41262926" w14:textId="6FEDCE81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</m:oMath>
      <w:r>
        <w:rPr>
          <w:sz w:val="28"/>
          <w:szCs w:val="28"/>
          <w:lang w:eastAsia="en-US"/>
        </w:rPr>
        <w:t xml:space="preserve"> , то </w:t>
      </w:r>
    </w:p>
    <w:p w14:paraId="700567B0" w14:textId="667B4575" w:rsidR="00E217CE" w:rsidRDefault="00E217CE" w:rsidP="00E217CE">
      <w:pPr>
        <w:rPr>
          <w:bCs/>
          <w:i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  <w:lang w:eastAsia="en-US"/>
        </w:rPr>
        <w:t xml:space="preserve">-0 – 0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</m:oMath>
      <w:r>
        <w:rPr>
          <w:sz w:val="28"/>
          <w:szCs w:val="28"/>
          <w:lang w:eastAsia="en-US"/>
        </w:rPr>
        <w:t xml:space="preserve"> 3, следовательно точка </w:t>
      </w:r>
      <w:r>
        <w:rPr>
          <w:sz w:val="28"/>
          <w:szCs w:val="28"/>
          <w:lang w:val="en-US" w:eastAsia="en-US"/>
        </w:rPr>
        <w:t>B</w:t>
      </w:r>
      <w:r>
        <w:rPr>
          <w:sz w:val="28"/>
          <w:szCs w:val="28"/>
          <w:lang w:eastAsia="en-US"/>
        </w:rPr>
        <w:t xml:space="preserve"> попадает под ограничения неравенства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  <m:r>
          <m:rPr>
            <m:sty m:val="p"/>
          </m:rPr>
          <w:rPr>
            <w:rFonts w:ascii="Cambria Math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.</m:t>
        </m:r>
      </m:oMath>
    </w:p>
    <w:p w14:paraId="1A67BB08" w14:textId="77777777" w:rsidR="00E217CE" w:rsidRDefault="00E217CE" w:rsidP="00E217CE">
      <w:pPr>
        <w:rPr>
          <w:bCs/>
          <w:i/>
          <w:color w:val="333333"/>
          <w:sz w:val="28"/>
          <w:szCs w:val="28"/>
          <w:shd w:val="clear" w:color="auto" w:fill="FFFFFF"/>
        </w:rPr>
      </w:pPr>
    </w:p>
    <w:p w14:paraId="187EF18F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</w:p>
    <w:p w14:paraId="5905B1A5" w14:textId="0FD4D2E5" w:rsidR="00E217CE" w:rsidRP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Точка С: </w:t>
      </w:r>
      <w:r>
        <w:rPr>
          <w:bCs/>
          <w:color w:val="333333"/>
          <w:sz w:val="28"/>
          <w:szCs w:val="28"/>
          <w:shd w:val="clear" w:color="auto" w:fill="FFFFFF"/>
        </w:rPr>
        <w:t xml:space="preserve">это пересечение прямой 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=3</m:t>
        </m:r>
      </m:oMath>
      <w:r>
        <w:rPr>
          <w:sz w:val="28"/>
          <w:szCs w:val="28"/>
          <w:lang w:eastAsia="en-US"/>
        </w:rPr>
        <w:t xml:space="preserve"> с осью </w:t>
      </w:r>
      <w:r>
        <w:rPr>
          <w:sz w:val="28"/>
          <w:szCs w:val="28"/>
          <w:lang w:val="en-US" w:eastAsia="en-US"/>
        </w:rPr>
        <w:t>X</w:t>
      </w:r>
      <w:r>
        <w:rPr>
          <w:sz w:val="28"/>
          <w:szCs w:val="28"/>
          <w:lang w:eastAsia="en-US"/>
        </w:rPr>
        <w:t xml:space="preserve"> следовательно координаты точки будут (1.5, 0) т.к.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  <w:lang w:eastAsia="en-US"/>
        </w:rPr>
        <w:t>=0</w:t>
      </w:r>
    </w:p>
    <w:p w14:paraId="4A7CF7B5" w14:textId="163DD96D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=1.5,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=0, то точка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C</w:t>
      </w:r>
      <w:r w:rsidRPr="00E217C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 xml:space="preserve">попадает под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&gt;=0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>&gt;=0.</w:t>
      </w:r>
    </w:p>
    <w:p w14:paraId="3737C2C1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Так как если подставить координаты точки А в неравенство.</w:t>
      </w:r>
    </w:p>
    <w:p w14:paraId="71374472" w14:textId="6E01A22F" w:rsidR="00E217CE" w:rsidRDefault="00E217CE" w:rsidP="00E217CE">
      <w:pPr>
        <w:rPr>
          <w:sz w:val="28"/>
          <w:szCs w:val="28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Если поставить координаты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в неравенство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 xml:space="preserve">, то </w:t>
      </w:r>
    </w:p>
    <w:p w14:paraId="7049BD8D" w14:textId="5906D307" w:rsid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>5*1.5 + 6*0</w:t>
      </w:r>
      <m:oMath>
        <m:r>
          <w:rPr>
            <w:rFonts w:ascii="Cambria Math" w:hAnsi="Cambria Math"/>
            <w:sz w:val="28"/>
            <w:szCs w:val="28"/>
          </w:rPr>
          <m:t>≤</m:t>
        </m:r>
      </m:oMath>
      <w:r>
        <w:rPr>
          <w:sz w:val="28"/>
          <w:szCs w:val="28"/>
        </w:rPr>
        <w:t xml:space="preserve">30, следовательно точка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попадает под ограничения неравенства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>.</w:t>
      </w:r>
    </w:p>
    <w:p w14:paraId="57F9B90A" w14:textId="5D23D220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</m:oMath>
      <w:r>
        <w:rPr>
          <w:sz w:val="28"/>
          <w:szCs w:val="28"/>
          <w:lang w:eastAsia="en-US"/>
        </w:rPr>
        <w:t xml:space="preserve"> , то </w:t>
      </w:r>
    </w:p>
    <w:p w14:paraId="223CA75A" w14:textId="51772B29" w:rsidR="00E217CE" w:rsidRDefault="00E217CE" w:rsidP="00E217CE">
      <w:pPr>
        <w:rPr>
          <w:bCs/>
          <w:i/>
          <w:color w:val="333333"/>
          <w:sz w:val="28"/>
          <w:szCs w:val="28"/>
          <w:shd w:val="clear" w:color="auto" w:fill="FFFFFF"/>
        </w:rPr>
      </w:pP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r>
          <w:rPr>
            <w:rFonts w:ascii="Cambria Math" w:eastAsia="Cambria Math" w:hAnsi="Cambria Math"/>
            <w:sz w:val="28"/>
            <w:szCs w:val="28"/>
            <w:lang w:eastAsia="en-US"/>
          </w:rPr>
          <m:t>1.5+0≤2</m:t>
        </m:r>
      </m:oMath>
      <w:r>
        <w:rPr>
          <w:sz w:val="28"/>
          <w:szCs w:val="28"/>
          <w:lang w:eastAsia="en-US"/>
        </w:rPr>
        <w:t xml:space="preserve">, следовательно точка </w:t>
      </w:r>
      <w:r>
        <w:rPr>
          <w:sz w:val="28"/>
          <w:szCs w:val="28"/>
          <w:lang w:val="en-US" w:eastAsia="en-US"/>
        </w:rPr>
        <w:t>C</w:t>
      </w:r>
      <w:r>
        <w:rPr>
          <w:sz w:val="28"/>
          <w:szCs w:val="28"/>
          <w:lang w:eastAsia="en-US"/>
        </w:rPr>
        <w:t xml:space="preserve"> попадает под ограничения неравенства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  <m:r>
          <m:rPr>
            <m:sty m:val="p"/>
          </m:rPr>
          <w:rPr>
            <w:rFonts w:ascii="Cambria Math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.</m:t>
        </m:r>
      </m:oMath>
    </w:p>
    <w:p w14:paraId="0BECDEB2" w14:textId="77777777" w:rsidR="00E217CE" w:rsidRDefault="00E217CE" w:rsidP="00E217CE">
      <w:pPr>
        <w:rPr>
          <w:sz w:val="28"/>
          <w:szCs w:val="28"/>
          <w:lang w:eastAsia="en-US"/>
        </w:rPr>
      </w:pPr>
    </w:p>
    <w:p w14:paraId="19281295" w14:textId="1AC0D582" w:rsidR="00E217CE" w:rsidRDefault="00E217CE" w:rsidP="00E217CE">
      <w:pPr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Точка </w:t>
      </w:r>
      <w:r>
        <w:rPr>
          <w:sz w:val="28"/>
          <w:szCs w:val="28"/>
          <w:lang w:val="en-US" w:eastAsia="en-US"/>
        </w:rPr>
        <w:t>D</w:t>
      </w:r>
      <w:r>
        <w:rPr>
          <w:sz w:val="28"/>
          <w:szCs w:val="28"/>
          <w:lang w:eastAsia="en-US"/>
        </w:rPr>
        <w:t xml:space="preserve">: это пересечение прямых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=3</m:t>
        </m:r>
      </m:oMath>
      <w:r>
        <w:rPr>
          <w:sz w:val="28"/>
          <w:szCs w:val="28"/>
          <w:lang w:eastAsia="en-US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=30</m:t>
        </m:r>
      </m:oMath>
    </w:p>
    <w:p w14:paraId="315D8F48" w14:textId="77777777" w:rsidR="00E217CE" w:rsidRDefault="00E217CE" w:rsidP="00E217CE">
      <w:pPr>
        <w:rPr>
          <w:sz w:val="28"/>
          <w:szCs w:val="28"/>
        </w:rPr>
      </w:pPr>
    </w:p>
    <w:p w14:paraId="6D4E9CFD" w14:textId="7045B7B7" w:rsidR="00E217CE" w:rsidRDefault="00000000" w:rsidP="00E217CE">
      <w:pPr>
        <w:ind w:left="360"/>
        <w:rPr>
          <w:rFonts w:eastAsiaTheme="minorEastAsia"/>
          <w:i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7BE97BF6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</w:rPr>
      </w:pPr>
    </w:p>
    <w:p w14:paraId="4745757E" w14:textId="21AD2B33" w:rsidR="00E217CE" w:rsidRDefault="00000000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=2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-3)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4EB9369E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</w:rPr>
      </w:pPr>
    </w:p>
    <w:p w14:paraId="32712F0E" w14:textId="5A91D558" w:rsidR="00E217CE" w:rsidRDefault="00000000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=2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-3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-18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3B26F5E4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60B40272" w14:textId="07054758" w:rsidR="00E217CE" w:rsidRDefault="00000000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=2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-3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 xml:space="preserve"> 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=4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</m:t>
                  </m:r>
                </m:e>
              </m:eqArr>
            </m:e>
          </m:d>
        </m:oMath>
      </m:oMathPara>
    </w:p>
    <w:p w14:paraId="74CEA85A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371D75D7" w14:textId="2BE4074E" w:rsidR="00E217CE" w:rsidRDefault="00000000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=2*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48</m:t>
                      </m:r>
                    </m:num>
                    <m:den>
                      <m:r>
                        <w:rPr>
                          <w:rFonts w:ascii="Cambria Math" w:hAnsi="Cambria Math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17</m:t>
                      </m:r>
                    </m:den>
                  </m:f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-3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 xml:space="preserve"> 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17</m:t>
                      </m:r>
                    </m:den>
                  </m:f>
                </m:e>
              </m:eqArr>
            </m:e>
          </m:d>
        </m:oMath>
      </m:oMathPara>
    </w:p>
    <w:p w14:paraId="003E7760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77764F2D" w14:textId="07F37BE9" w:rsidR="00E217CE" w:rsidRDefault="00000000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45</m:t>
                      </m:r>
                    </m:num>
                    <m:den>
                      <m:r>
                        <w:rPr>
                          <w:rFonts w:ascii="Cambria Math" w:hAnsi="Cambria Math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17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 xml:space="preserve"> 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17</m:t>
                      </m:r>
                    </m:den>
                  </m:f>
                </m:e>
              </m:eqArr>
            </m:e>
          </m:d>
        </m:oMath>
      </m:oMathPara>
    </w:p>
    <w:p w14:paraId="10C85F1F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71F5EE2B" w14:textId="77777777" w:rsidR="00E217CE" w:rsidRP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>(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48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/>
                <w:sz w:val="28"/>
                <w:szCs w:val="28"/>
              </w:rPr>
              <m:t>17</m:t>
            </m:r>
          </m:den>
        </m:f>
      </m:oMath>
      <w:r>
        <w:rPr>
          <w:sz w:val="28"/>
          <w:szCs w:val="28"/>
        </w:rPr>
        <w:t>,</w:t>
      </w:r>
      <w:r>
        <w:rPr>
          <w:rFonts w:ascii="Cambria Math" w:hAnsi="Cambria Math"/>
          <w:i/>
          <w:color w:val="333333"/>
          <w:sz w:val="28"/>
          <w:szCs w:val="28"/>
          <w:shd w:val="clear" w:color="auto" w:fill="FFFFFF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color w:val="333333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45</m:t>
            </m:r>
          </m:num>
          <m:den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17</m:t>
            </m:r>
          </m:den>
        </m:f>
      </m:oMath>
      <w:r>
        <w:rPr>
          <w:sz w:val="28"/>
          <w:szCs w:val="28"/>
        </w:rPr>
        <w:t>)</w:t>
      </w:r>
    </w:p>
    <w:p w14:paraId="02BED386" w14:textId="77777777" w:rsidR="00E217CE" w:rsidRPr="00E217CE" w:rsidRDefault="00E217CE" w:rsidP="00E217CE">
      <w:pPr>
        <w:rPr>
          <w:sz w:val="28"/>
          <w:szCs w:val="28"/>
        </w:rPr>
      </w:pPr>
    </w:p>
    <w:p w14:paraId="6DC55E5E" w14:textId="66C6B8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&gt;0,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&gt;0, то точка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D</w:t>
      </w:r>
      <w:r w:rsidRPr="00E217C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 xml:space="preserve">попадает под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&gt;=0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>&gt;=0.</w:t>
      </w:r>
    </w:p>
    <w:p w14:paraId="47C2402D" w14:textId="5AE01D83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</m:oMath>
      <w:r>
        <w:rPr>
          <w:sz w:val="28"/>
          <w:szCs w:val="28"/>
          <w:lang w:eastAsia="en-US"/>
        </w:rPr>
        <w:t xml:space="preserve"> , то </w:t>
      </w:r>
    </w:p>
    <w:p w14:paraId="0224CADB" w14:textId="384BF2D1" w:rsidR="00E217CE" w:rsidRDefault="00E217CE" w:rsidP="00E217CE">
      <w:pPr>
        <w:rPr>
          <w:bCs/>
          <w:i/>
          <w:color w:val="333333"/>
          <w:sz w:val="28"/>
          <w:szCs w:val="28"/>
          <w:shd w:val="clear" w:color="auto" w:fill="FFFFFF"/>
        </w:rPr>
      </w:pP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48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/>
                <w:sz w:val="28"/>
                <w:szCs w:val="28"/>
              </w:rPr>
              <m:t>17</m:t>
            </m:r>
          </m:den>
        </m:f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333333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45</m:t>
            </m:r>
          </m:num>
          <m:den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17</m:t>
            </m:r>
          </m:den>
        </m:f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</m:oMath>
      <w:r>
        <w:rPr>
          <w:sz w:val="28"/>
          <w:szCs w:val="28"/>
          <w:lang w:eastAsia="en-US"/>
        </w:rPr>
        <w:t xml:space="preserve">, следовательно точка </w:t>
      </w:r>
      <w:r>
        <w:rPr>
          <w:sz w:val="28"/>
          <w:szCs w:val="28"/>
          <w:lang w:val="en-US" w:eastAsia="en-US"/>
        </w:rPr>
        <w:t>D</w:t>
      </w:r>
      <w:r>
        <w:rPr>
          <w:sz w:val="28"/>
          <w:szCs w:val="28"/>
          <w:lang w:eastAsia="en-US"/>
        </w:rPr>
        <w:t xml:space="preserve"> попадает под ограничения неравенства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  <m:r>
          <m:rPr>
            <m:sty m:val="p"/>
          </m:rPr>
          <w:rPr>
            <w:rFonts w:ascii="Cambria Math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.</m:t>
        </m:r>
      </m:oMath>
    </w:p>
    <w:p w14:paraId="5886D221" w14:textId="77777777" w:rsidR="00E217CE" w:rsidRDefault="00E217CE" w:rsidP="00E217CE">
      <w:pPr>
        <w:rPr>
          <w:sz w:val="28"/>
          <w:szCs w:val="28"/>
        </w:rPr>
      </w:pPr>
    </w:p>
    <w:p w14:paraId="47381A07" w14:textId="6C96724A" w:rsid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 xml:space="preserve">Точка </w:t>
      </w:r>
      <w:r>
        <w:rPr>
          <w:sz w:val="28"/>
          <w:szCs w:val="28"/>
          <w:lang w:val="en-US"/>
        </w:rPr>
        <w:t>E</w:t>
      </w:r>
      <w:r>
        <w:rPr>
          <w:sz w:val="28"/>
          <w:szCs w:val="28"/>
        </w:rPr>
        <w:t xml:space="preserve">: это пересечение прямых </w:t>
      </w:r>
      <m:oMath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=2</m:t>
        </m:r>
      </m:oMath>
      <w:r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=30</m:t>
        </m:r>
      </m:oMath>
    </w:p>
    <w:p w14:paraId="4E4B4773" w14:textId="2A69AEEF" w:rsidR="00E217CE" w:rsidRDefault="00000000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3900D680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7031D087" w14:textId="558EB8D2" w:rsidR="00E217CE" w:rsidRDefault="00000000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val="en-US" w:eastAsia="en-US"/>
                    </w:rPr>
                    <m:t>+2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+2)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4219B7B0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6FA8C376" w14:textId="2B71C569" w:rsidR="00E217CE" w:rsidRDefault="00000000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val="en-US" w:eastAsia="en-US"/>
                    </w:rPr>
                    <m:t>+2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+12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385F6E9E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40237AD7" w14:textId="445B528D" w:rsidR="00E217CE" w:rsidRDefault="00000000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val="en-US" w:eastAsia="en-US"/>
                    </w:rPr>
                    <m:t>+2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</m:t>
                  </m:r>
                </m:e>
              </m:eqArr>
            </m:e>
          </m:d>
        </m:oMath>
      </m:oMathPara>
    </w:p>
    <w:p w14:paraId="2C2C62F9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3DDDAE45" w14:textId="48A7344F" w:rsidR="00E217CE" w:rsidRDefault="00000000" w:rsidP="00E217CE">
      <w:pPr>
        <w:ind w:left="360"/>
        <w:rPr>
          <w:rFonts w:eastAsiaTheme="minorEastAsia"/>
          <w:i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eastAsia="en-US"/>
                        </w:rPr>
                        <m:t>4</m:t>
                      </m:r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 w:eastAsia="en-US"/>
                        </w:rPr>
                        <m:t>0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eastAsia="en-US"/>
                        </w:rPr>
                      </m:ctrlPr>
                    </m:num>
                    <m:den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 w:eastAsia="en-US"/>
                        </w:rPr>
                        <m:t>11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en-US"/>
                    </w:rPr>
                    <m:t xml:space="preserve">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11</m:t>
                      </m:r>
                    </m:den>
                  </m:f>
                </m:e>
              </m:eqArr>
            </m:e>
          </m:d>
        </m:oMath>
      </m:oMathPara>
    </w:p>
    <w:p w14:paraId="7C734F4D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6EB62CB0" w14:textId="77777777" w:rsidR="00E217CE" w:rsidRP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>(</w:t>
      </w:r>
      <m:oMath>
        <m:f>
          <m:fPr>
            <m:ctrlPr>
              <w:rPr>
                <w:rFonts w:ascii="Cambria Math" w:eastAsia="Cambria Math" w:hAnsi="Cambria Math"/>
                <w:i/>
                <w:sz w:val="28"/>
                <w:szCs w:val="28"/>
                <w:lang w:val="en-US" w:eastAsia="en-US"/>
              </w:rPr>
            </m:ctrlPr>
          </m:fPr>
          <m:num>
            <m:r>
              <w:rPr>
                <w:rFonts w:ascii="Cambria Math" w:eastAsia="Cambria Math" w:hAnsi="Cambria Math"/>
                <w:sz w:val="28"/>
                <w:szCs w:val="28"/>
                <w:lang w:eastAsia="en-US"/>
              </w:rPr>
              <m:t>18</m:t>
            </m:r>
            <m:ctrlPr>
              <w:rPr>
                <w:rFonts w:ascii="Cambria Math" w:eastAsia="Cambria Math" w:hAnsi="Cambria Math"/>
                <w:i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eastAsia="Cambria Math" w:hAnsi="Cambria Math"/>
                <w:sz w:val="28"/>
                <w:szCs w:val="28"/>
                <w:lang w:eastAsia="en-US"/>
              </w:rPr>
              <m:t>11</m:t>
            </m:r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  <w:lang w:eastAsia="en-US"/>
          </w:rPr>
          <m:t xml:space="preserve"> </m:t>
        </m:r>
      </m:oMath>
      <w:r>
        <w:rPr>
          <w:sz w:val="28"/>
          <w:szCs w:val="28"/>
        </w:rPr>
        <w:t>,</w:t>
      </w:r>
      <w:r>
        <w:rPr>
          <w:rFonts w:ascii="Cambria Math" w:hAnsi="Cambria Math"/>
          <w:i/>
          <w:color w:val="333333"/>
          <w:sz w:val="28"/>
          <w:szCs w:val="28"/>
          <w:shd w:val="clear" w:color="auto" w:fill="FFFFFF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40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/>
                <w:sz w:val="28"/>
                <w:szCs w:val="28"/>
              </w:rPr>
              <m:t>11</m:t>
            </m:r>
          </m:den>
        </m:f>
      </m:oMath>
      <w:r>
        <w:rPr>
          <w:sz w:val="28"/>
          <w:szCs w:val="28"/>
        </w:rPr>
        <w:t>)</w:t>
      </w:r>
    </w:p>
    <w:p w14:paraId="5DDD558B" w14:textId="77777777" w:rsidR="00E217CE" w:rsidRPr="00E217CE" w:rsidRDefault="00E217CE" w:rsidP="00E217CE">
      <w:pPr>
        <w:rPr>
          <w:sz w:val="28"/>
          <w:szCs w:val="28"/>
        </w:rPr>
      </w:pPr>
    </w:p>
    <w:p w14:paraId="0F27AE35" w14:textId="0020004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&gt;0,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&gt;0, то точка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E</w:t>
      </w:r>
      <w:r w:rsidRPr="00E217C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 xml:space="preserve">попадает под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&gt;=0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>&gt;=0.</w:t>
      </w:r>
    </w:p>
    <w:p w14:paraId="0052F2A3" w14:textId="2087FBAB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</w:t>
      </w:r>
      <w:r>
        <w:rPr>
          <w:sz w:val="28"/>
          <w:szCs w:val="28"/>
          <w:lang w:val="en-US"/>
        </w:rPr>
        <w:t>E</w:t>
      </w:r>
      <w:r>
        <w:rPr>
          <w:sz w:val="28"/>
          <w:szCs w:val="28"/>
        </w:rPr>
        <w:t xml:space="preserve"> в 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</m:t>
        </m:r>
      </m:oMath>
      <w:r>
        <w:rPr>
          <w:sz w:val="28"/>
          <w:szCs w:val="28"/>
          <w:lang w:eastAsia="en-US"/>
        </w:rPr>
        <w:t xml:space="preserve">, то </w:t>
      </w:r>
    </w:p>
    <w:p w14:paraId="0933005B" w14:textId="5DD0C99B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2*</w:t>
      </w:r>
      <m:oMath>
        <m:f>
          <m:fPr>
            <m:ctrlPr>
              <w:rPr>
                <w:rFonts w:ascii="Cambria Math" w:eastAsia="Cambria Math" w:hAnsi="Cambria Math"/>
                <w:i/>
                <w:sz w:val="28"/>
                <w:szCs w:val="28"/>
                <w:lang w:val="en-US" w:eastAsia="en-US"/>
              </w:rPr>
            </m:ctrlPr>
          </m:fPr>
          <m:num>
            <m:r>
              <w:rPr>
                <w:rFonts w:ascii="Cambria Math" w:eastAsia="Cambria Math" w:hAnsi="Cambria Math"/>
                <w:sz w:val="28"/>
                <w:szCs w:val="28"/>
                <w:lang w:eastAsia="en-US"/>
              </w:rPr>
              <m:t>18</m:t>
            </m:r>
            <m:ctrlPr>
              <w:rPr>
                <w:rFonts w:ascii="Cambria Math" w:eastAsia="Cambria Math" w:hAnsi="Cambria Math"/>
                <w:i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eastAsia="Cambria Math" w:hAnsi="Cambria Math"/>
                <w:sz w:val="28"/>
                <w:szCs w:val="28"/>
                <w:lang w:eastAsia="en-US"/>
              </w:rPr>
              <m:t>11</m:t>
            </m:r>
          </m:den>
        </m:f>
      </m:oMath>
      <w:r>
        <w:rPr>
          <w:sz w:val="28"/>
          <w:szCs w:val="28"/>
          <w:lang w:eastAsia="en-US"/>
        </w:rPr>
        <w:t xml:space="preserve"> –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40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/>
                <w:sz w:val="28"/>
                <w:szCs w:val="28"/>
              </w:rPr>
              <m:t>11</m:t>
            </m:r>
          </m:den>
        </m:f>
      </m:oMath>
      <w:r w:rsidRPr="00E217CE">
        <w:rPr>
          <w:sz w:val="28"/>
          <w:szCs w:val="28"/>
          <w:lang w:eastAsia="en-US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</m:oMath>
      <w:r>
        <w:rPr>
          <w:sz w:val="28"/>
          <w:szCs w:val="28"/>
          <w:lang w:eastAsia="en-US"/>
        </w:rPr>
        <w:t xml:space="preserve"> 3, следовательно точка </w:t>
      </w:r>
      <w:r>
        <w:rPr>
          <w:sz w:val="28"/>
          <w:szCs w:val="28"/>
          <w:lang w:val="en-US" w:eastAsia="en-US"/>
        </w:rPr>
        <w:t>E</w:t>
      </w:r>
      <w:r>
        <w:rPr>
          <w:sz w:val="28"/>
          <w:szCs w:val="28"/>
          <w:lang w:eastAsia="en-US"/>
        </w:rPr>
        <w:t xml:space="preserve"> попадает под ограничения неравенства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≤3.</m:t>
        </m:r>
      </m:oMath>
    </w:p>
    <w:p w14:paraId="04A14BD3" w14:textId="77777777" w:rsidR="00E217CE" w:rsidRDefault="00E217CE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3AE69850" w14:textId="77777777" w:rsidR="00E217CE" w:rsidRDefault="00E217CE" w:rsidP="00E217CE">
      <w:pPr>
        <w:pStyle w:val="a3"/>
        <w:numPr>
          <w:ilvl w:val="0"/>
          <w:numId w:val="3"/>
        </w:numPr>
        <w:spacing w:after="160" w:line="254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Строим прямую, соответствующую задаче, или целевой функции, приравненной к нулю. Область допустимых решений может представлять бесконечное множество. Поэтому ищем </w:t>
      </w:r>
      <w:r>
        <w:rPr>
          <w:sz w:val="28"/>
          <w:szCs w:val="28"/>
          <w:lang w:val="en-US"/>
        </w:rPr>
        <w:t>max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min</w:t>
      </w:r>
      <w:r>
        <w:rPr>
          <w:sz w:val="28"/>
          <w:szCs w:val="28"/>
        </w:rPr>
        <w:t xml:space="preserve"> в области ограничений, если это возможно.</w:t>
      </w:r>
    </w:p>
    <w:p w14:paraId="3B6E0843" w14:textId="166A3920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 прямую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hAnsi="Cambria Math" w:cstheme="minorHAnsi"/>
            <w:color w:val="333333"/>
            <w:shd w:val="clear" w:color="auto" w:fill="FFFFFF"/>
            <w:lang w:val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theme="minorHAnsi"/>
            <w:color w:val="333333"/>
            <w:shd w:val="clear" w:color="auto" w:fill="FFFFFF"/>
            <w:lang w:val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</w:p>
    <w:p w14:paraId="073FC511" w14:textId="5A293B00" w:rsidR="00E217CE" w:rsidRDefault="00BF0729" w:rsidP="00BF0729">
      <w:pPr>
        <w:tabs>
          <w:tab w:val="left" w:pos="8553"/>
        </w:tabs>
        <w:rPr>
          <w:rFonts w:asciiTheme="minorHAnsi" w:hAnsiTheme="minorHAnsi" w:cstheme="minorHAnsi"/>
          <w:bCs/>
          <w:color w:val="333333"/>
          <w:shd w:val="clear" w:color="auto" w:fill="FFFFFF"/>
        </w:rPr>
      </w:pPr>
      <w:r w:rsidRPr="00BF072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1A60AD9C" wp14:editId="15C02F8A">
                <wp:simplePos x="0" y="0"/>
                <wp:positionH relativeFrom="column">
                  <wp:posOffset>3537585</wp:posOffset>
                </wp:positionH>
                <wp:positionV relativeFrom="paragraph">
                  <wp:posOffset>946150</wp:posOffset>
                </wp:positionV>
                <wp:extent cx="293370" cy="254000"/>
                <wp:effectExtent l="0" t="0" r="0" b="0"/>
                <wp:wrapNone/>
                <wp:docPr id="12554728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1B801" w14:textId="77777777" w:rsidR="00BF0729" w:rsidRPr="0058201D" w:rsidRDefault="00BF0729" w:rsidP="00BF072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AD9C" id="_x0000_s1031" type="#_x0000_t202" style="position:absolute;margin-left:278.55pt;margin-top:74.5pt;width:23.1pt;height:20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" filled="f" stroked="f">
                <v:textbox>
                  <w:txbxContent>
                    <w:p w14:paraId="70B1B801" w14:textId="77777777" w:rsidR="00BF0729" w:rsidRPr="0058201D" w:rsidRDefault="00BF0729" w:rsidP="00BF072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Pr="00BF072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2240" behindDoc="0" locked="0" layoutInCell="1" allowOverlap="1" wp14:anchorId="6C67148B" wp14:editId="08EC74C3">
                <wp:simplePos x="0" y="0"/>
                <wp:positionH relativeFrom="column">
                  <wp:posOffset>3792855</wp:posOffset>
                </wp:positionH>
                <wp:positionV relativeFrom="paragraph">
                  <wp:posOffset>1157605</wp:posOffset>
                </wp:positionV>
                <wp:extent cx="293370" cy="254000"/>
                <wp:effectExtent l="0" t="0" r="0" b="0"/>
                <wp:wrapNone/>
                <wp:docPr id="12554728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CF93D6" w14:textId="77777777" w:rsidR="00BF0729" w:rsidRPr="0058201D" w:rsidRDefault="00BF0729" w:rsidP="00BF072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7148B" id="_x0000_s1032" type="#_x0000_t202" style="position:absolute;margin-left:298.65pt;margin-top:91.15pt;width:23.1pt;height:20pt;z-index:251722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" filled="f" stroked="f">
                <v:textbox>
                  <w:txbxContent>
                    <w:p w14:paraId="7FCF93D6" w14:textId="77777777" w:rsidR="00BF0729" w:rsidRPr="0058201D" w:rsidRDefault="00BF0729" w:rsidP="00BF072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Pr="00BF072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1216" behindDoc="0" locked="0" layoutInCell="1" allowOverlap="1" wp14:anchorId="724E12D4" wp14:editId="72481615">
                <wp:simplePos x="0" y="0"/>
                <wp:positionH relativeFrom="column">
                  <wp:posOffset>3583305</wp:posOffset>
                </wp:positionH>
                <wp:positionV relativeFrom="paragraph">
                  <wp:posOffset>1590675</wp:posOffset>
                </wp:positionV>
                <wp:extent cx="293370" cy="254000"/>
                <wp:effectExtent l="0" t="0" r="0" b="0"/>
                <wp:wrapNone/>
                <wp:docPr id="12554728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27063" w14:textId="77777777" w:rsidR="00BF0729" w:rsidRPr="0058201D" w:rsidRDefault="00BF0729" w:rsidP="00BF072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E12D4" id="_x0000_s1033" type="#_x0000_t202" style="position:absolute;margin-left:282.15pt;margin-top:125.25pt;width:23.1pt;height:20pt;z-index:25172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" filled="f" stroked="f">
                <v:textbox>
                  <w:txbxContent>
                    <w:p w14:paraId="1D527063" w14:textId="77777777" w:rsidR="00BF0729" w:rsidRPr="0058201D" w:rsidRDefault="00BF0729" w:rsidP="00BF072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BF072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0192" behindDoc="0" locked="0" layoutInCell="1" allowOverlap="1" wp14:anchorId="6DB5B8DF" wp14:editId="52841B24">
                <wp:simplePos x="0" y="0"/>
                <wp:positionH relativeFrom="column">
                  <wp:posOffset>3261360</wp:posOffset>
                </wp:positionH>
                <wp:positionV relativeFrom="paragraph">
                  <wp:posOffset>1562100</wp:posOffset>
                </wp:positionV>
                <wp:extent cx="293370" cy="254000"/>
                <wp:effectExtent l="0" t="0" r="0" b="0"/>
                <wp:wrapNone/>
                <wp:docPr id="12554728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4C78C" w14:textId="77777777" w:rsidR="00BF0729" w:rsidRPr="0058201D" w:rsidRDefault="00BF0729" w:rsidP="00BF072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58201D">
                              <w:rPr>
                                <w:noProof/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B99CE0A" wp14:editId="16823C5D">
                                  <wp:extent cx="101600" cy="88265"/>
                                  <wp:effectExtent l="0" t="0" r="0" b="6985"/>
                                  <wp:docPr id="1255472859" name="Picture 12554728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600" cy="88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5B8DF" id="_x0000_s1034" type="#_x0000_t202" style="position:absolute;margin-left:256.8pt;margin-top:123pt;width:23.1pt;height:20pt;z-index:251720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" filled="f" stroked="f">
                <v:textbox>
                  <w:txbxContent>
                    <w:p w14:paraId="7F04C78C" w14:textId="77777777" w:rsidR="00BF0729" w:rsidRPr="0058201D" w:rsidRDefault="00BF0729" w:rsidP="00BF072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58201D">
                        <w:rPr>
                          <w:noProof/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B99CE0A" wp14:editId="16823C5D">
                            <wp:extent cx="101600" cy="88265"/>
                            <wp:effectExtent l="0" t="0" r="0" b="6985"/>
                            <wp:docPr id="1255472859" name="Picture 12554728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600" cy="88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BF072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19168" behindDoc="0" locked="0" layoutInCell="1" allowOverlap="1" wp14:anchorId="77C62CC4" wp14:editId="31120321">
                <wp:simplePos x="0" y="0"/>
                <wp:positionH relativeFrom="column">
                  <wp:posOffset>3263053</wp:posOffset>
                </wp:positionH>
                <wp:positionV relativeFrom="paragraph">
                  <wp:posOffset>1168400</wp:posOffset>
                </wp:positionV>
                <wp:extent cx="293370" cy="254000"/>
                <wp:effectExtent l="0" t="0" r="0" b="0"/>
                <wp:wrapNone/>
                <wp:docPr id="12554728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74F355" w14:textId="77777777" w:rsidR="00BF0729" w:rsidRPr="0058201D" w:rsidRDefault="00BF0729" w:rsidP="00BF072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62CC4" id="_x0000_s1035" type="#_x0000_t202" style="position:absolute;margin-left:256.95pt;margin-top:92pt;width:23.1pt;height:20pt;z-index:25171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" filled="f" stroked="f">
                <v:textbox>
                  <w:txbxContent>
                    <w:p w14:paraId="7174F355" w14:textId="77777777" w:rsidR="00BF0729" w:rsidRPr="0058201D" w:rsidRDefault="00BF0729" w:rsidP="00BF072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66B17EFC" wp14:editId="1B0ED4AB">
                <wp:simplePos x="0" y="0"/>
                <wp:positionH relativeFrom="column">
                  <wp:posOffset>3515678</wp:posOffset>
                </wp:positionH>
                <wp:positionV relativeFrom="paragraph">
                  <wp:posOffset>1613853</wp:posOffset>
                </wp:positionV>
                <wp:extent cx="166687" cy="952"/>
                <wp:effectExtent l="0" t="0" r="24130" b="37465"/>
                <wp:wrapNone/>
                <wp:docPr id="1255472852" name="Straight Connector 12554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687" cy="952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6B9931" id="Straight Connector 1255472852" o:spid="_x0000_s1026" style="position:absolute;flip:y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6.85pt,127.1pt" to="289.95pt,1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56704" behindDoc="0" locked="0" layoutInCell="1" allowOverlap="1" wp14:anchorId="6FFADD39" wp14:editId="23016922">
                <wp:simplePos x="0" y="0"/>
                <wp:positionH relativeFrom="column">
                  <wp:posOffset>3673475</wp:posOffset>
                </wp:positionH>
                <wp:positionV relativeFrom="paragraph">
                  <wp:posOffset>1667510</wp:posOffset>
                </wp:positionV>
                <wp:extent cx="59055" cy="78740"/>
                <wp:effectExtent l="0" t="635" r="1270" b="0"/>
                <wp:wrapNone/>
                <wp:docPr id="36" name="Ink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9055" cy="787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D1E1F2" id="Ink 36" o:spid="_x0000_s1026" type="#_x0000_t75" style="position:absolute;margin-left:289.25pt;margin-top:131.3pt;width:4.65pt;height:6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58752" behindDoc="0" locked="0" layoutInCell="1" allowOverlap="1" wp14:anchorId="29239D72" wp14:editId="082AFBFF">
                <wp:simplePos x="0" y="0"/>
                <wp:positionH relativeFrom="column">
                  <wp:posOffset>3382010</wp:posOffset>
                </wp:positionH>
                <wp:positionV relativeFrom="paragraph">
                  <wp:posOffset>1271270</wp:posOffset>
                </wp:positionV>
                <wp:extent cx="74295" cy="103505"/>
                <wp:effectExtent l="635" t="4445" r="1270" b="0"/>
                <wp:wrapNone/>
                <wp:docPr id="34" name="Ink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295" cy="103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BEBC69" id="Ink 34" o:spid="_x0000_s1026" type="#_x0000_t75" style="position:absolute;margin-left:266.3pt;margin-top:100.1pt;width:5.85pt;height:8.1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65BDAA8" wp14:editId="7412136A">
                <wp:simplePos x="0" y="0"/>
                <wp:positionH relativeFrom="column">
                  <wp:posOffset>3515995</wp:posOffset>
                </wp:positionH>
                <wp:positionV relativeFrom="paragraph">
                  <wp:posOffset>1378585</wp:posOffset>
                </wp:positionV>
                <wp:extent cx="3175" cy="228600"/>
                <wp:effectExtent l="0" t="0" r="34925" b="19050"/>
                <wp:wrapNone/>
                <wp:docPr id="1696296523" name="Straight Connector 169629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22860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BE8670" id="Straight Connector 1696296523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85pt,108.55pt" to="277.1pt,1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CE03A5F" wp14:editId="747FC908">
                <wp:simplePos x="0" y="0"/>
                <wp:positionH relativeFrom="column">
                  <wp:posOffset>3522980</wp:posOffset>
                </wp:positionH>
                <wp:positionV relativeFrom="paragraph">
                  <wp:posOffset>1202055</wp:posOffset>
                </wp:positionV>
                <wp:extent cx="166370" cy="173355"/>
                <wp:effectExtent l="0" t="0" r="24130" b="17145"/>
                <wp:wrapNone/>
                <wp:docPr id="1102226769" name="Straight Connector 1102226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735" cy="17272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D802EC" id="Straight Connector 1102226769" o:spid="_x0000_s1026" style="position:absolute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.4pt,94.65pt" to="290.5pt,1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12C1218" wp14:editId="65503E1A">
                <wp:simplePos x="0" y="0"/>
                <wp:positionH relativeFrom="column">
                  <wp:posOffset>3522980</wp:posOffset>
                </wp:positionH>
                <wp:positionV relativeFrom="paragraph">
                  <wp:posOffset>1614170</wp:posOffset>
                </wp:positionV>
                <wp:extent cx="159385" cy="0"/>
                <wp:effectExtent l="0" t="0" r="0" b="0"/>
                <wp:wrapNone/>
                <wp:docPr id="656835168" name="Straight Connector 656835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3AC26D" id="Straight Connector 656835168" o:spid="_x0000_s1026" style="position:absolute;flip:x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.4pt,127.1pt" to="289.95pt,1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" strokecolor="#92d050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2BF1CC6" wp14:editId="526B5192">
                <wp:simplePos x="0" y="0"/>
                <wp:positionH relativeFrom="column">
                  <wp:posOffset>3682365</wp:posOffset>
                </wp:positionH>
                <wp:positionV relativeFrom="paragraph">
                  <wp:posOffset>1316355</wp:posOffset>
                </wp:positionV>
                <wp:extent cx="149225" cy="297815"/>
                <wp:effectExtent l="0" t="0" r="22225" b="26035"/>
                <wp:wrapNone/>
                <wp:docPr id="359580771" name="Straight Connector 35958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" cy="29781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3E6BFC" id="Straight Connector 359580771" o:spid="_x0000_s1026" style="position:absolute;flip:x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95pt,103.65pt" to="301.7pt,1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8BFD403" wp14:editId="7A253DFB">
                <wp:simplePos x="0" y="0"/>
                <wp:positionH relativeFrom="column">
                  <wp:posOffset>3692525</wp:posOffset>
                </wp:positionH>
                <wp:positionV relativeFrom="paragraph">
                  <wp:posOffset>1205865</wp:posOffset>
                </wp:positionV>
                <wp:extent cx="138430" cy="111125"/>
                <wp:effectExtent l="0" t="0" r="33020" b="22225"/>
                <wp:wrapNone/>
                <wp:docPr id="321324590" name="Straight Connector 321324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430" cy="11049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B8F191" id="Straight Connector 321324590" o:spid="_x0000_s1026" style="position:absolute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0.75pt,94.95pt" to="301.65pt,1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" strokecolor="#4472c4 [3204]" strokeweight="1pt">
                <v:stroke joinstyle="miter"/>
              </v:line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2DA874A1" wp14:editId="01C7AE43">
            <wp:extent cx="5128260" cy="2514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ab/>
      </w:r>
    </w:p>
    <w:p w14:paraId="3477BEAB" w14:textId="498B6F64" w:rsidR="00E217CE" w:rsidRDefault="00E217CE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70DA8760" w14:textId="72B596E8" w:rsidR="00E217CE" w:rsidRPr="00A83DF8" w:rsidRDefault="00E217CE" w:rsidP="00E217CE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bCs/>
          <w:color w:val="333333"/>
          <w:shd w:val="clear" w:color="auto" w:fill="FFFFFF"/>
        </w:rPr>
        <w:lastRenderedPageBreak/>
        <w:t xml:space="preserve">Наш 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max</w:t>
      </w:r>
      <w:r w:rsidRPr="00E217CE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будет равен значению коэффициента 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b</w:t>
      </w:r>
      <w:r w:rsidRPr="00E217CE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пересечения целевой функции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 xml:space="preserve">--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  <w:r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с точкой </w:t>
      </w:r>
      <w:r>
        <w:rPr>
          <w:rFonts w:asciiTheme="minorHAnsi" w:hAnsiTheme="minorHAnsi" w:cstheme="minorHAnsi"/>
          <w:lang w:val="en-US" w:eastAsia="en-US"/>
        </w:rPr>
        <w:t>A</w:t>
      </w:r>
      <w:r>
        <w:rPr>
          <w:rFonts w:asciiTheme="minorHAnsi" w:hAnsiTheme="minorHAnsi" w:cstheme="minorHAnsi"/>
          <w:lang w:eastAsia="en-US"/>
        </w:rPr>
        <w:t xml:space="preserve">, а </w:t>
      </w:r>
      <w:r>
        <w:rPr>
          <w:rFonts w:asciiTheme="minorHAnsi" w:hAnsiTheme="minorHAnsi" w:cstheme="minorHAnsi"/>
          <w:lang w:val="en-US" w:eastAsia="en-US"/>
        </w:rPr>
        <w:t>min</w:t>
      </w:r>
      <w:r w:rsidRPr="00E217CE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будет равен значению коэффициента 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b</w:t>
      </w:r>
      <w:r w:rsidRPr="00E217CE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функции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≤3,</m:t>
        </m:r>
      </m:oMath>
      <w:r>
        <w:rPr>
          <w:rFonts w:asciiTheme="minorHAnsi" w:hAnsiTheme="minorHAnsi" w:cstheme="minorHAnsi"/>
          <w:lang w:eastAsia="en-US"/>
        </w:rPr>
        <w:t xml:space="preserve"> так как в первый раз целевая функция пройдет через те же две точки </w:t>
      </w:r>
      <w:r>
        <w:rPr>
          <w:rFonts w:asciiTheme="minorHAnsi" w:hAnsiTheme="minorHAnsi" w:cstheme="minorHAnsi"/>
          <w:lang w:val="en-US" w:eastAsia="en-US"/>
        </w:rPr>
        <w:t>C</w:t>
      </w:r>
      <w:r w:rsidRPr="00E217CE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и </w:t>
      </w:r>
      <w:r>
        <w:rPr>
          <w:rFonts w:asciiTheme="minorHAnsi" w:hAnsiTheme="minorHAnsi" w:cstheme="minorHAnsi"/>
          <w:lang w:val="en-US" w:eastAsia="en-US"/>
        </w:rPr>
        <w:t>D</w:t>
      </w:r>
      <w:r>
        <w:rPr>
          <w:rFonts w:asciiTheme="minorHAnsi" w:hAnsiTheme="minorHAnsi" w:cstheme="minorHAnsi"/>
          <w:lang w:eastAsia="en-US"/>
        </w:rPr>
        <w:t xml:space="preserve">, что и функция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</m:t>
        </m:r>
      </m:oMath>
      <w:r>
        <w:rPr>
          <w:rFonts w:asciiTheme="minorHAnsi" w:hAnsiTheme="minorHAnsi" w:cstheme="minorHAnsi"/>
          <w:lang w:eastAsia="en-US"/>
        </w:rPr>
        <w:t xml:space="preserve">, а в последний раз соприкасается с областью решений в точке А перемещаясь вверх по оси </w:t>
      </w:r>
      <w:r>
        <w:rPr>
          <w:rFonts w:asciiTheme="minorHAnsi" w:hAnsiTheme="minorHAnsi" w:cstheme="minorHAnsi"/>
          <w:lang w:val="en-US" w:eastAsia="en-US"/>
        </w:rPr>
        <w:t>Y</w:t>
      </w:r>
    </w:p>
    <w:p w14:paraId="2A13064B" w14:textId="77777777" w:rsidR="004C109E" w:rsidRPr="00A83DF8" w:rsidRDefault="004C109E" w:rsidP="00E217CE">
      <w:pPr>
        <w:rPr>
          <w:rFonts w:asciiTheme="minorHAnsi" w:hAnsiTheme="minorHAnsi" w:cstheme="minorHAnsi"/>
          <w:lang w:eastAsia="en-US"/>
        </w:rPr>
      </w:pPr>
    </w:p>
    <w:p w14:paraId="148CAF2F" w14:textId="60964EC1" w:rsidR="004C109E" w:rsidRPr="004C109E" w:rsidRDefault="004C109E" w:rsidP="00E217CE">
      <w:pPr>
        <w:rPr>
          <w:rFonts w:asciiTheme="minorHAnsi" w:hAnsiTheme="minorHAnsi" w:cstheme="minorHAnsi"/>
          <w:lang w:val="en-US" w:eastAsia="en-US"/>
        </w:rPr>
      </w:pPr>
      <w:r>
        <w:rPr>
          <w:rFonts w:asciiTheme="minorHAnsi" w:hAnsiTheme="minorHAnsi" w:cstheme="minorHAnsi"/>
          <w:lang w:val="en-US" w:eastAsia="en-US"/>
        </w:rPr>
        <w:t>F(max)</w:t>
      </w:r>
    </w:p>
    <w:p w14:paraId="05476A99" w14:textId="18549E05" w:rsidR="004C109E" w:rsidRDefault="004C109E" w:rsidP="00E217CE">
      <w:pPr>
        <w:rPr>
          <w:rFonts w:asciiTheme="minorHAnsi" w:hAnsiTheme="minorHAnsi" w:cstheme="minorHAnsi"/>
          <w:lang w:eastAsia="en-US"/>
        </w:rPr>
      </w:pPr>
      <w:r w:rsidRPr="004C109E">
        <w:rPr>
          <w:rFonts w:asciiTheme="minorHAnsi" w:hAnsiTheme="minorHAnsi" w:cstheme="minorHAnsi"/>
          <w:noProof/>
          <w:lang w:eastAsia="en-US"/>
        </w:rPr>
        <w:drawing>
          <wp:inline distT="0" distB="0" distL="0" distR="0" wp14:anchorId="013EF7B8" wp14:editId="7E55DA55">
            <wp:extent cx="3893277" cy="3123777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816" cy="312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AC3D" w14:textId="77777777" w:rsidR="004C109E" w:rsidRDefault="004C109E" w:rsidP="00E217CE">
      <w:pPr>
        <w:rPr>
          <w:rFonts w:asciiTheme="minorHAnsi" w:hAnsiTheme="minorHAnsi" w:cstheme="minorHAnsi"/>
          <w:lang w:eastAsia="en-US"/>
        </w:rPr>
      </w:pPr>
    </w:p>
    <w:p w14:paraId="5E92CF62" w14:textId="77777777" w:rsidR="004C109E" w:rsidRPr="004C109E" w:rsidRDefault="004C109E" w:rsidP="00E217CE">
      <w:pPr>
        <w:rPr>
          <w:rFonts w:asciiTheme="minorHAnsi" w:hAnsiTheme="minorHAnsi" w:cstheme="minorHAnsi"/>
          <w:lang w:eastAsia="en-US"/>
        </w:rPr>
      </w:pPr>
    </w:p>
    <w:p w14:paraId="0A88653D" w14:textId="26D5102A" w:rsidR="00E217CE" w:rsidRDefault="004C109E" w:rsidP="00E217CE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F(min)</w:t>
      </w:r>
    </w:p>
    <w:p w14:paraId="012122D4" w14:textId="03BBB7A6" w:rsidR="004C109E" w:rsidRDefault="004E1E9F" w:rsidP="00E217CE">
      <w:pPr>
        <w:rPr>
          <w:rFonts w:asciiTheme="minorHAnsi" w:hAnsiTheme="minorHAnsi" w:cstheme="minorHAnsi"/>
          <w:lang w:val="en-US"/>
        </w:rPr>
      </w:pPr>
      <w:r w:rsidRPr="004E1E9F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538111ED" wp14:editId="3B8BE006">
            <wp:extent cx="3953212" cy="3326765"/>
            <wp:effectExtent l="0" t="0" r="952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981"/>
                    <a:stretch/>
                  </pic:blipFill>
                  <pic:spPr bwMode="auto">
                    <a:xfrm>
                      <a:off x="0" y="0"/>
                      <a:ext cx="3956544" cy="3329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BEE05" w14:textId="77777777" w:rsidR="004E1E9F" w:rsidRPr="004C109E" w:rsidRDefault="004E1E9F" w:rsidP="00E217CE">
      <w:pPr>
        <w:rPr>
          <w:rFonts w:asciiTheme="minorHAnsi" w:hAnsiTheme="minorHAnsi" w:cstheme="minorHAnsi"/>
          <w:lang w:val="en-US"/>
        </w:rPr>
      </w:pPr>
    </w:p>
    <w:p w14:paraId="2DA09646" w14:textId="3B74B0B4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r>
        <w:rPr>
          <w:rFonts w:asciiTheme="minorHAnsi" w:hAnsiTheme="minorHAnsi" w:cstheme="minorHAnsi"/>
          <w:bCs/>
          <w:i/>
          <w:color w:val="333333"/>
          <w:shd w:val="clear" w:color="auto" w:fill="FFFFFF"/>
        </w:rPr>
        <w:t xml:space="preserve">Уравнением прямой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будет 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b</m:t>
        </m:r>
      </m:oMath>
    </w:p>
    <w:p w14:paraId="04B1CF5A" w14:textId="77777777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</w:p>
    <w:p w14:paraId="346C73F5" w14:textId="0DD420A0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Zmin</w:t>
      </w:r>
      <w:proofErr w:type="spellEnd"/>
      <w:r w:rsidRPr="00E217CE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будет равно коэффициенту </w:t>
      </w:r>
      <w:r>
        <w:rPr>
          <w:rFonts w:asciiTheme="minorHAnsi" w:hAnsiTheme="minorHAnsi" w:cstheme="minorHAnsi"/>
          <w:lang w:val="en-US" w:eastAsia="en-US"/>
        </w:rPr>
        <w:t>b</w:t>
      </w:r>
      <w:r w:rsidRPr="00E217CE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прямой 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=3=&gt;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-3</m:t>
        </m:r>
      </m:oMath>
    </w:p>
    <w:p w14:paraId="3FA943B0" w14:textId="422B5576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lastRenderedPageBreak/>
        <w:t>Zmin</w:t>
      </w:r>
      <w:proofErr w:type="spellEnd"/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</w:t>
      </w:r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-3</m:t>
        </m:r>
      </m:oMath>
    </w:p>
    <w:p w14:paraId="5B968DEE" w14:textId="40D338CC" w:rsidR="00E217CE" w:rsidRDefault="00E217CE" w:rsidP="00E217CE">
      <w:pPr>
        <w:rPr>
          <w:rFonts w:ascii="Cambria Math" w:hAnsi="Cambria Math"/>
          <w:i/>
          <w:sz w:val="28"/>
          <w:szCs w:val="28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Zmax</w:t>
      </w:r>
      <w:proofErr w:type="spellEnd"/>
      <w:r w:rsidRPr="00E217CE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будет равно коэффициенту </w:t>
      </w:r>
      <w:r>
        <w:rPr>
          <w:rFonts w:asciiTheme="minorHAnsi" w:hAnsiTheme="minorHAnsi" w:cstheme="minorHAnsi"/>
          <w:lang w:val="en-US" w:eastAsia="en-US"/>
        </w:rPr>
        <w:t>b</w:t>
      </w:r>
      <w:r w:rsidRPr="00E217CE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прямой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b</m:t>
        </m:r>
      </m:oMath>
      <w:r w:rsidRPr="00E217CE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при прохождении точки </w:t>
      </w:r>
      <w:r>
        <w:rPr>
          <w:rFonts w:asciiTheme="minorHAnsi" w:hAnsiTheme="minorHAnsi" w:cstheme="minorHAnsi"/>
          <w:lang w:val="en-US" w:eastAsia="en-US"/>
        </w:rPr>
        <w:t>A</w:t>
      </w:r>
      <w:r>
        <w:rPr>
          <w:rFonts w:asciiTheme="minorHAnsi" w:hAnsiTheme="minorHAnsi" w:cstheme="minorHAnsi"/>
          <w:lang w:eastAsia="en-US"/>
        </w:rPr>
        <w:t xml:space="preserve">: </w:t>
      </w:r>
      <w:r>
        <w:rPr>
          <w:sz w:val="28"/>
          <w:szCs w:val="28"/>
          <w:lang w:eastAsia="en-US"/>
        </w:rPr>
        <w:t>(0, 2)</w:t>
      </w:r>
    </w:p>
    <w:p w14:paraId="39CFB8E1" w14:textId="0AEB28BC" w:rsidR="00E217CE" w:rsidRDefault="00E217CE" w:rsidP="00E217CE">
      <w:pPr>
        <w:rPr>
          <w:rFonts w:ascii="Cambria Math" w:hAnsi="Cambria Math"/>
          <w:i/>
          <w:sz w:val="28"/>
          <w:szCs w:val="28"/>
          <w:lang w:val="en-US" w:eastAsia="en-US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Zmax</w:t>
      </w:r>
      <w:proofErr w:type="spellEnd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 xml:space="preserve"> = b =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 xml:space="preserve"> -2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 xml:space="preserve"> =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2-2*0=2</m:t>
        </m:r>
      </m:oMath>
    </w:p>
    <w:p w14:paraId="70F46C46" w14:textId="27A200FC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val="en-US" w:eastAsia="en-US"/>
        </w:rPr>
      </w:pPr>
    </w:p>
    <w:p w14:paraId="6BEA9FC8" w14:textId="77777777" w:rsidR="00E217CE" w:rsidRDefault="00000000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 w:eastAsia="en-US"/>
                    </w:rPr>
                    <m:t>Zmin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-3</m:t>
                  </m:r>
                </m:e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 w:eastAsia="en-US"/>
                    </w:rPr>
                    <m:t>Zmax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=2</m:t>
                  </m:r>
                </m:e>
              </m:eqArr>
            </m:e>
          </m:d>
        </m:oMath>
      </m:oMathPara>
    </w:p>
    <w:p w14:paraId="23009A4B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692BF29B" w14:textId="3A672EC6" w:rsidR="00E217CE" w:rsidRDefault="00BD38D9" w:rsidP="00E217CE">
      <w:pPr>
        <w:rPr>
          <w:rFonts w:asciiTheme="minorHAnsi" w:hAnsiTheme="minorHAnsi" w:cstheme="minorHAnsi"/>
          <w:bCs/>
          <w:i/>
          <w:color w:val="333333"/>
          <w:shd w:val="clear" w:color="auto" w:fill="FFFFFF"/>
          <w:lang w:val="en-US"/>
        </w:rPr>
      </w:pP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3498730" wp14:editId="7B9C7944">
                <wp:simplePos x="0" y="0"/>
                <wp:positionH relativeFrom="column">
                  <wp:posOffset>4334636</wp:posOffset>
                </wp:positionH>
                <wp:positionV relativeFrom="paragraph">
                  <wp:posOffset>1557528</wp:posOffset>
                </wp:positionV>
                <wp:extent cx="167259" cy="345694"/>
                <wp:effectExtent l="0" t="0" r="23495" b="35560"/>
                <wp:wrapNone/>
                <wp:docPr id="1255472862" name="Straight Connector 12554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259" cy="345694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46DD13" id="Straight Connector 1255472862" o:spid="_x0000_s1026" style="position:absolute;flip:x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1.3pt,122.65pt" to="354.45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" strokecolor="#4472c4 [3204]" strokeweight="1pt">
                <v:stroke joinstyle="miter"/>
              </v:line>
            </w:pict>
          </mc:Fallback>
        </mc:AlternateContent>
      </w: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33504" behindDoc="0" locked="0" layoutInCell="1" allowOverlap="1" wp14:anchorId="21F27864" wp14:editId="265A70B9">
                <wp:simplePos x="0" y="0"/>
                <wp:positionH relativeFrom="column">
                  <wp:posOffset>4160901</wp:posOffset>
                </wp:positionH>
                <wp:positionV relativeFrom="paragraph">
                  <wp:posOffset>1232916</wp:posOffset>
                </wp:positionV>
                <wp:extent cx="198120" cy="289560"/>
                <wp:effectExtent l="0" t="0" r="0" b="0"/>
                <wp:wrapNone/>
                <wp:docPr id="12554728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963CA9" w14:textId="77777777" w:rsidR="00BD38D9" w:rsidRPr="0058201D" w:rsidRDefault="00BD38D9" w:rsidP="00BD38D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27864" id="_x0000_s1036" type="#_x0000_t202" style="position:absolute;margin-left:327.65pt;margin-top:97.1pt;width:15.6pt;height:22.8pt;z-index:251733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" filled="f" stroked="f">
                <v:textbox>
                  <w:txbxContent>
                    <w:p w14:paraId="51963CA9" w14:textId="77777777" w:rsidR="00BD38D9" w:rsidRPr="0058201D" w:rsidRDefault="00BD38D9" w:rsidP="00BD38D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9408" behindDoc="0" locked="0" layoutInCell="1" allowOverlap="1" wp14:anchorId="020601C0" wp14:editId="2B5DFF1D">
                <wp:simplePos x="0" y="0"/>
                <wp:positionH relativeFrom="column">
                  <wp:posOffset>3885565</wp:posOffset>
                </wp:positionH>
                <wp:positionV relativeFrom="paragraph">
                  <wp:posOffset>1455420</wp:posOffset>
                </wp:positionV>
                <wp:extent cx="293370" cy="254000"/>
                <wp:effectExtent l="0" t="0" r="0" b="0"/>
                <wp:wrapNone/>
                <wp:docPr id="12554728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B2907" w14:textId="77777777" w:rsidR="00BD38D9" w:rsidRPr="0058201D" w:rsidRDefault="00BD38D9" w:rsidP="00BD38D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01C0" id="_x0000_s1037" type="#_x0000_t202" style="position:absolute;margin-left:305.95pt;margin-top:114.6pt;width:23.1pt;height:20pt;z-index:251729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" filled="f" stroked="f">
                <v:textbox>
                  <w:txbxContent>
                    <w:p w14:paraId="597B2907" w14:textId="77777777" w:rsidR="00BD38D9" w:rsidRPr="0058201D" w:rsidRDefault="00BD38D9" w:rsidP="00BD38D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30432" behindDoc="0" locked="0" layoutInCell="1" allowOverlap="1" wp14:anchorId="665C578F" wp14:editId="4AD31248">
                <wp:simplePos x="0" y="0"/>
                <wp:positionH relativeFrom="column">
                  <wp:posOffset>3884295</wp:posOffset>
                </wp:positionH>
                <wp:positionV relativeFrom="paragraph">
                  <wp:posOffset>1849120</wp:posOffset>
                </wp:positionV>
                <wp:extent cx="293370" cy="254000"/>
                <wp:effectExtent l="0" t="0" r="0" b="0"/>
                <wp:wrapNone/>
                <wp:docPr id="12554728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1C83C" w14:textId="77777777" w:rsidR="00BD38D9" w:rsidRPr="0058201D" w:rsidRDefault="00BD38D9" w:rsidP="00BD38D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58201D">
                              <w:rPr>
                                <w:noProof/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4CB85B5" wp14:editId="4ED53769">
                                  <wp:extent cx="101600" cy="88265"/>
                                  <wp:effectExtent l="0" t="0" r="0" b="6985"/>
                                  <wp:docPr id="1255472869" name="Picture 1255472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600" cy="88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C578F" id="_x0000_s1038" type="#_x0000_t202" style="position:absolute;margin-left:305.85pt;margin-top:145.6pt;width:23.1pt;height:20pt;z-index:251730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" filled="f" stroked="f">
                <v:textbox>
                  <w:txbxContent>
                    <w:p w14:paraId="64E1C83C" w14:textId="77777777" w:rsidR="00BD38D9" w:rsidRPr="0058201D" w:rsidRDefault="00BD38D9" w:rsidP="00BD38D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58201D">
                        <w:rPr>
                          <w:noProof/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4CB85B5" wp14:editId="4ED53769">
                            <wp:extent cx="101600" cy="88265"/>
                            <wp:effectExtent l="0" t="0" r="0" b="6985"/>
                            <wp:docPr id="1255472869" name="Picture 1255472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600" cy="88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31456" behindDoc="0" locked="0" layoutInCell="1" allowOverlap="1" wp14:anchorId="066A716E" wp14:editId="0E82CBDA">
                <wp:simplePos x="0" y="0"/>
                <wp:positionH relativeFrom="column">
                  <wp:posOffset>4206240</wp:posOffset>
                </wp:positionH>
                <wp:positionV relativeFrom="paragraph">
                  <wp:posOffset>1877695</wp:posOffset>
                </wp:positionV>
                <wp:extent cx="293370" cy="254000"/>
                <wp:effectExtent l="0" t="0" r="0" b="0"/>
                <wp:wrapNone/>
                <wp:docPr id="12554728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B9BFF" w14:textId="77777777" w:rsidR="00BD38D9" w:rsidRPr="0058201D" w:rsidRDefault="00BD38D9" w:rsidP="00BD38D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716E" id="_x0000_s1039" type="#_x0000_t202" style="position:absolute;margin-left:331.2pt;margin-top:147.85pt;width:23.1pt;height:20pt;z-index:251731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" filled="f" stroked="f">
                <v:textbox>
                  <w:txbxContent>
                    <w:p w14:paraId="64BB9BFF" w14:textId="77777777" w:rsidR="00BD38D9" w:rsidRPr="0058201D" w:rsidRDefault="00BD38D9" w:rsidP="00BD38D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32480" behindDoc="0" locked="0" layoutInCell="1" allowOverlap="1" wp14:anchorId="38805D0C" wp14:editId="4382DDC6">
                <wp:simplePos x="0" y="0"/>
                <wp:positionH relativeFrom="column">
                  <wp:posOffset>4416001</wp:posOffset>
                </wp:positionH>
                <wp:positionV relativeFrom="paragraph">
                  <wp:posOffset>1444625</wp:posOffset>
                </wp:positionV>
                <wp:extent cx="293370" cy="254000"/>
                <wp:effectExtent l="0" t="0" r="0" b="0"/>
                <wp:wrapNone/>
                <wp:docPr id="12554728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C7236" w14:textId="77777777" w:rsidR="00BD38D9" w:rsidRPr="0058201D" w:rsidRDefault="00BD38D9" w:rsidP="00BD38D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05D0C" id="_x0000_s1040" type="#_x0000_t202" style="position:absolute;margin-left:347.7pt;margin-top:113.75pt;width:23.1pt;height:20pt;z-index:251732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" filled="f" stroked="f">
                <v:textbox>
                  <w:txbxContent>
                    <w:p w14:paraId="0C5C7236" w14:textId="77777777" w:rsidR="00BD38D9" w:rsidRPr="0058201D" w:rsidRDefault="00BD38D9" w:rsidP="00BD38D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66944" behindDoc="0" locked="0" layoutInCell="1" allowOverlap="1" wp14:anchorId="0967C91E" wp14:editId="3B994BA4">
                <wp:simplePos x="0" y="0"/>
                <wp:positionH relativeFrom="column">
                  <wp:posOffset>4098925</wp:posOffset>
                </wp:positionH>
                <wp:positionV relativeFrom="paragraph">
                  <wp:posOffset>1383665</wp:posOffset>
                </wp:positionV>
                <wp:extent cx="74295" cy="103505"/>
                <wp:effectExtent l="3175" t="2540" r="0" b="0"/>
                <wp:wrapNone/>
                <wp:docPr id="31" name="Ink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295" cy="103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47B623" id="Ink 31" o:spid="_x0000_s1026" type="#_x0000_t75" style="position:absolute;margin-left:322.75pt;margin-top:108.95pt;width:5.85pt;height:8.1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D9B2B29" wp14:editId="13248C95">
                <wp:simplePos x="0" y="0"/>
                <wp:positionH relativeFrom="column">
                  <wp:posOffset>4142105</wp:posOffset>
                </wp:positionH>
                <wp:positionV relativeFrom="paragraph">
                  <wp:posOffset>1617980</wp:posOffset>
                </wp:positionV>
                <wp:extent cx="9525" cy="9525"/>
                <wp:effectExtent l="8255" t="8255" r="10795" b="10795"/>
                <wp:wrapNone/>
                <wp:docPr id="30" name="Rectangl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9525" cy="9525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004F8B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2AEBDF" id="Rectangle 30" o:spid="_x0000_s1026" style="position:absolute;margin-left:326.15pt;margin-top:127.4pt;width:.75pt;height: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" filled="f" strokecolor="#004f8b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8041F5F" wp14:editId="2D145F54">
                <wp:simplePos x="0" y="0"/>
                <wp:positionH relativeFrom="column">
                  <wp:posOffset>4132580</wp:posOffset>
                </wp:positionH>
                <wp:positionV relativeFrom="paragraph">
                  <wp:posOffset>2291080</wp:posOffset>
                </wp:positionV>
                <wp:extent cx="9525" cy="9525"/>
                <wp:effectExtent l="8255" t="5080" r="10795" b="13970"/>
                <wp:wrapNone/>
                <wp:docPr id="27" name="Rectangl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9525" cy="9525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004F8B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839F7C" id="Rectangle 27" o:spid="_x0000_s1026" style="position:absolute;margin-left:325.4pt;margin-top:180.4pt;width:.75pt;height:.7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" filled="f" strokecolor="#004f8b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AB7212E" wp14:editId="6A081AFC">
                <wp:simplePos x="0" y="0"/>
                <wp:positionH relativeFrom="column">
                  <wp:posOffset>4344670</wp:posOffset>
                </wp:positionH>
                <wp:positionV relativeFrom="paragraph">
                  <wp:posOffset>1421130</wp:posOffset>
                </wp:positionV>
                <wp:extent cx="156845" cy="137160"/>
                <wp:effectExtent l="0" t="0" r="33655" b="34290"/>
                <wp:wrapNone/>
                <wp:docPr id="504778775" name="Straight Connector 50477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845" cy="13716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30AD3F" id="Straight Connector 504778775" o:spid="_x0000_s1026" style="position:absolute;flip:x y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1pt,111.9pt" to="354.45pt,1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E80DD0B" wp14:editId="19B4897A">
                <wp:simplePos x="0" y="0"/>
                <wp:positionH relativeFrom="column">
                  <wp:posOffset>4144010</wp:posOffset>
                </wp:positionH>
                <wp:positionV relativeFrom="paragraph">
                  <wp:posOffset>1897380</wp:posOffset>
                </wp:positionV>
                <wp:extent cx="182880" cy="5715"/>
                <wp:effectExtent l="0" t="0" r="26670" b="32385"/>
                <wp:wrapNone/>
                <wp:docPr id="1255472840" name="Straight Connector 12554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571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662D4E" id="Straight Connector 1255472840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3pt,149.4pt" to="340.7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0ACC83D" wp14:editId="1FD3BCA1">
                <wp:simplePos x="0" y="0"/>
                <wp:positionH relativeFrom="column">
                  <wp:posOffset>4140835</wp:posOffset>
                </wp:positionH>
                <wp:positionV relativeFrom="paragraph">
                  <wp:posOffset>1619885</wp:posOffset>
                </wp:positionV>
                <wp:extent cx="3175" cy="283210"/>
                <wp:effectExtent l="0" t="0" r="34925" b="21590"/>
                <wp:wrapNone/>
                <wp:docPr id="989310575" name="Straight Connector 989310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" cy="28321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C83A0" id="Straight Connector 989310575" o:spid="_x0000_s1026" style="position:absolute;flip:x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05pt,127.55pt" to="326.3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F8A8C73" wp14:editId="2EDCACEC">
                <wp:simplePos x="0" y="0"/>
                <wp:positionH relativeFrom="column">
                  <wp:posOffset>4144010</wp:posOffset>
                </wp:positionH>
                <wp:positionV relativeFrom="paragraph">
                  <wp:posOffset>1421765</wp:posOffset>
                </wp:positionV>
                <wp:extent cx="201295" cy="198120"/>
                <wp:effectExtent l="0" t="0" r="27305" b="30480"/>
                <wp:wrapNone/>
                <wp:docPr id="2044680634" name="Straight Connector 204468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660" cy="19812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017261" id="Straight Connector 2044680634" o:spid="_x0000_s1026" style="position:absolute;flip:y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3pt,111.95pt" to="342.15pt,1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" strokecolor="#4472c4 [3204]" strokeweight="1pt">
                <v:stroke joinstyle="miter"/>
              </v:line>
            </w:pict>
          </mc:Fallback>
        </mc:AlternateContent>
      </w:r>
      <w:r w:rsidR="00E217CE">
        <w:rPr>
          <w:rFonts w:asciiTheme="minorHAnsi" w:hAnsiTheme="minorHAnsi" w:cstheme="minorHAnsi"/>
          <w:i/>
          <w:noProof/>
          <w:color w:val="333333"/>
          <w:shd w:val="clear" w:color="auto" w:fill="FFFFFF"/>
          <w:lang w:val="en-US"/>
        </w:rPr>
        <w:drawing>
          <wp:inline distT="0" distB="0" distL="0" distR="0" wp14:anchorId="328F115E" wp14:editId="3CA17CEE">
            <wp:extent cx="5940425" cy="293624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0976" w14:textId="77777777" w:rsidR="00E217CE" w:rsidRDefault="00E217CE" w:rsidP="00E217CE"/>
    <w:p w14:paraId="6702D5F2" w14:textId="77777777" w:rsidR="00E217CE" w:rsidRDefault="00E217CE" w:rsidP="00E217CE"/>
    <w:p w14:paraId="6E7CAA82" w14:textId="77777777" w:rsidR="001347A4" w:rsidRPr="00E217CE" w:rsidRDefault="001347A4" w:rsidP="00E217CE"/>
    <w:sectPr w:rsidR="001347A4" w:rsidRPr="00E217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3D77C5"/>
    <w:multiLevelType w:val="hybridMultilevel"/>
    <w:tmpl w:val="25DA8B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DB48B8"/>
    <w:multiLevelType w:val="hybridMultilevel"/>
    <w:tmpl w:val="25DA8BA8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num w:numId="1" w16cid:durableId="187760663">
    <w:abstractNumId w:val="0"/>
  </w:num>
  <w:num w:numId="2" w16cid:durableId="2016684951">
    <w:abstractNumId w:val="1"/>
  </w:num>
  <w:num w:numId="3" w16cid:durableId="14723583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CB8"/>
    <w:rsid w:val="000130A8"/>
    <w:rsid w:val="00024BFE"/>
    <w:rsid w:val="00043231"/>
    <w:rsid w:val="000E0C37"/>
    <w:rsid w:val="001328F7"/>
    <w:rsid w:val="001347A4"/>
    <w:rsid w:val="001706E4"/>
    <w:rsid w:val="001B4355"/>
    <w:rsid w:val="001C590C"/>
    <w:rsid w:val="001D7277"/>
    <w:rsid w:val="001E1CCA"/>
    <w:rsid w:val="00206E72"/>
    <w:rsid w:val="00220016"/>
    <w:rsid w:val="00225A7B"/>
    <w:rsid w:val="0027036E"/>
    <w:rsid w:val="002C66EC"/>
    <w:rsid w:val="002D2C06"/>
    <w:rsid w:val="00334708"/>
    <w:rsid w:val="003461D9"/>
    <w:rsid w:val="0036254C"/>
    <w:rsid w:val="004107AE"/>
    <w:rsid w:val="0047627F"/>
    <w:rsid w:val="004C109E"/>
    <w:rsid w:val="004E1E9F"/>
    <w:rsid w:val="004F5E5B"/>
    <w:rsid w:val="00514759"/>
    <w:rsid w:val="0056038D"/>
    <w:rsid w:val="0058201D"/>
    <w:rsid w:val="005D4D91"/>
    <w:rsid w:val="00600A4A"/>
    <w:rsid w:val="00610A64"/>
    <w:rsid w:val="007A1C98"/>
    <w:rsid w:val="00811C31"/>
    <w:rsid w:val="00812702"/>
    <w:rsid w:val="00993CB8"/>
    <w:rsid w:val="00997902"/>
    <w:rsid w:val="009A5594"/>
    <w:rsid w:val="009B3F3F"/>
    <w:rsid w:val="00A83DF8"/>
    <w:rsid w:val="00AA4B86"/>
    <w:rsid w:val="00AE6247"/>
    <w:rsid w:val="00B02199"/>
    <w:rsid w:val="00B3131D"/>
    <w:rsid w:val="00B82AC7"/>
    <w:rsid w:val="00BD38D9"/>
    <w:rsid w:val="00BF0729"/>
    <w:rsid w:val="00C642BA"/>
    <w:rsid w:val="00C72C59"/>
    <w:rsid w:val="00D145F4"/>
    <w:rsid w:val="00E15474"/>
    <w:rsid w:val="00E217CE"/>
    <w:rsid w:val="00EB3346"/>
    <w:rsid w:val="00F3729A"/>
    <w:rsid w:val="00F47A8E"/>
    <w:rsid w:val="00FE3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295375"/>
  <w15:chartTrackingRefBased/>
  <w15:docId w15:val="{355F17D1-3A1C-4238-BB22-F6D31F6D3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547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подрисуночная подпись"/>
    <w:basedOn w:val="a"/>
    <w:link w:val="a4"/>
    <w:uiPriority w:val="34"/>
    <w:qFormat/>
    <w:rsid w:val="00E15474"/>
    <w:pPr>
      <w:ind w:left="720"/>
      <w:contextualSpacing/>
    </w:pPr>
  </w:style>
  <w:style w:type="character" w:customStyle="1" w:styleId="a4">
    <w:name w:val="Абзац списка Знак"/>
    <w:aliases w:val="подрисуночная подпись Знак"/>
    <w:basedOn w:val="a0"/>
    <w:link w:val="a3"/>
    <w:uiPriority w:val="34"/>
    <w:locked/>
    <w:rsid w:val="00E15474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Placeholder Text"/>
    <w:basedOn w:val="a0"/>
    <w:uiPriority w:val="99"/>
    <w:semiHidden/>
    <w:rsid w:val="000E0C3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15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6.emf"/><Relationship Id="rId18" Type="http://schemas.openxmlformats.org/officeDocument/2006/relationships/customXml" Target="ink/ink7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customXml" Target="ink/ink4.xml"/><Relationship Id="rId23" Type="http://schemas.openxmlformats.org/officeDocument/2006/relationships/image" Target="media/image10.png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60.emf"/><Relationship Id="rId22" Type="http://schemas.openxmlformats.org/officeDocument/2006/relationships/customXml" Target="ink/ink8.xml"/></Relationships>
</file>

<file path=word/ink/ink1.xml><?xml version="1.0" encoding="utf-8"?>
<inkml:ink xmlns:inkml="http://www.w3.org/2003/InkML">
  <inkml:definitions/>
</inkml:ink>
</file>

<file path=word/ink/ink2.xml><?xml version="1.0" encoding="utf-8"?>
<inkml:ink xmlns:inkml="http://www.w3.org/2003/InkML">
  <inkml:definitions/>
</inkml:ink>
</file>

<file path=word/ink/ink3.xml><?xml version="1.0" encoding="utf-8"?>
<inkml:ink xmlns:inkml="http://www.w3.org/2003/InkML">
  <inkml:definitions/>
</inkml:ink>
</file>

<file path=word/ink/ink4.xml><?xml version="1.0" encoding="utf-8"?>
<inkml:ink xmlns:inkml="http://www.w3.org/2003/InkML">
  <inkml:definitions/>
</inkml:ink>
</file>

<file path=word/ink/ink5.xml><?xml version="1.0" encoding="utf-8"?>
<inkml:ink xmlns:inkml="http://www.w3.org/2003/InkML">
  <inkml:definitions/>
</inkml:ink>
</file>

<file path=word/ink/ink6.xml><?xml version="1.0" encoding="utf-8"?>
<inkml:ink xmlns:inkml="http://www.w3.org/2003/InkML">
  <inkml:definitions/>
</inkml:ink>
</file>

<file path=word/ink/ink7.xml><?xml version="1.0" encoding="utf-8"?>
<inkml:ink xmlns:inkml="http://www.w3.org/2003/InkML">
  <inkml:definitions/>
</inkml:ink>
</file>

<file path=word/ink/ink8.xml><?xml version="1.0" encoding="utf-8"?>
<inkml:ink xmlns:inkml="http://www.w3.org/2003/InkML">
  <inkml:definitions/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9</Pages>
  <Words>863</Words>
  <Characters>4920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Яна Чёрная</dc:creator>
  <cp:keywords/>
  <dc:description/>
  <cp:lastModifiedBy>Кучерук Коля</cp:lastModifiedBy>
  <cp:revision>57</cp:revision>
  <dcterms:created xsi:type="dcterms:W3CDTF">2024-04-23T12:08:00Z</dcterms:created>
  <dcterms:modified xsi:type="dcterms:W3CDTF">2025-04-02T18:17:00Z</dcterms:modified>
</cp:coreProperties>
</file>